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11" w:rsidRPr="00E83C29" w:rsidRDefault="00951F05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83C29">
        <w:rPr>
          <w:rFonts w:ascii="Times New Roman" w:hAnsi="Times New Roman"/>
          <w:b/>
          <w:bCs/>
          <w:color w:val="000000" w:themeColor="text1"/>
          <w:sz w:val="28"/>
          <w:szCs w:val="28"/>
        </w:rPr>
        <w:t>ALTERNATYWNE LICEUM OGÓLNOKSZTAŁCĄCE W KŁODZKU</w:t>
      </w: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51F05" w:rsidRPr="00E83C29" w:rsidRDefault="00772511" w:rsidP="00951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  <w:r w:rsidRPr="00E83C29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PROCEDURA UZYSKIWANIA ZWOLNIEŃ Z ZAJĘĆ WYCHOWANIA FIZYCZNEGO</w:t>
      </w:r>
    </w:p>
    <w:p w:rsidR="00144678" w:rsidRPr="00E83C29" w:rsidRDefault="00144678" w:rsidP="00144678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pl-PL"/>
        </w:rPr>
      </w:pPr>
      <w:r w:rsidRPr="00E83C29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u w:val="single"/>
          <w:lang w:eastAsia="pl-PL"/>
        </w:rPr>
        <w:t>Podstawa prawna</w:t>
      </w:r>
    </w:p>
    <w:p w:rsidR="00144678" w:rsidRPr="00E83C29" w:rsidRDefault="00144678" w:rsidP="00E83C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Rozporządzenie Ministra Edukacji Narodowej z dnia 10 czerwca 2015 w sprawie szczegółowych warunków sposobu oceniania, klasyfikowania i promowania uczniów i słuchaczy w szkołach publicznych </w:t>
      </w:r>
      <w:r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(Dz.U. z 2015 r poz. 843 z późn.zm.)</w:t>
      </w:r>
      <w:r w:rsidR="00E83C29"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– </w:t>
      </w:r>
      <w:r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u w:val="single"/>
          <w:lang w:eastAsia="pl-PL"/>
        </w:rPr>
        <w:t>(dot. oddziałów po gimnazjum)</w:t>
      </w:r>
    </w:p>
    <w:p w:rsidR="00144678" w:rsidRPr="00E83C29" w:rsidRDefault="00144678" w:rsidP="00E83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5 ust. 1.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144678" w:rsidRPr="00E83C29" w:rsidRDefault="00144678" w:rsidP="00E83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5 ust. 2. 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:rsidR="00144678" w:rsidRPr="00E83C29" w:rsidRDefault="00144678" w:rsidP="00E83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5 ust. 3. Jeżeli okres zwolnienia ucznia z realizacji zajęć, o którym mowa w ust. 2, uniemożliwia ustalenie śródrocznej lub rocznej, a w szkole policealnej – semestralnej, oceny klasyfikacyjnej, w dokumentacji przebiegu nauczania zamiast oceny klasyfikacyjnej wpisuje się „zwolniony” albo „zwolniona”.</w:t>
      </w:r>
    </w:p>
    <w:p w:rsidR="00144678" w:rsidRPr="00E83C29" w:rsidRDefault="00144678" w:rsidP="00E83C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Rozporządzenie Ministra Edukacji Narodowej z dnia 22 lutego 2019 r. w sprawie oceniania, klasyfikowania i promowania uczniów i słuchaczy w szkołach publicznych</w:t>
      </w:r>
      <w:r w:rsidR="00E83C29"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</w:t>
      </w:r>
      <w:proofErr w:type="spellStart"/>
      <w:r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Dz.U</w:t>
      </w:r>
      <w:proofErr w:type="spellEnd"/>
      <w:r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 z 2019 r. poz. 373</w:t>
      </w:r>
      <w:r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u w:val="single"/>
          <w:lang w:eastAsia="pl-PL"/>
        </w:rPr>
        <w:t>(dot. oddziałów po ośmioletniej szkole podstawowej)</w:t>
      </w:r>
    </w:p>
    <w:p w:rsidR="00144678" w:rsidRPr="00E83C29" w:rsidRDefault="00144678" w:rsidP="00E83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4 ust 1. 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:rsidR="00144678" w:rsidRPr="00E83C29" w:rsidRDefault="00144678" w:rsidP="00E83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4 ust 2. Dyrektor szkoły zwalnia ucznia z realizacji zajęć wychowania fizycznego lub informatyki, na podstawie opinii o braku możliwości uczestniczenia ucznia w tych zajęciach wydanej przez lekarza, na czas określony w tej opinii.</w:t>
      </w:r>
    </w:p>
    <w:p w:rsidR="00144678" w:rsidRPr="00E83C29" w:rsidRDefault="00144678" w:rsidP="00E83C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4 ust 3. 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:rsidR="00144678" w:rsidRPr="00E83C29" w:rsidRDefault="00144678" w:rsidP="00E83C29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O zwolnienie ucznia z zajęć wychowania fizycznego występują rodzice (opiekunowie prawni).</w:t>
      </w:r>
    </w:p>
    <w:p w:rsidR="00772511" w:rsidRPr="00E83C29" w:rsidRDefault="00772511" w:rsidP="00C67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E83C29">
        <w:rPr>
          <w:rFonts w:ascii="Times New Roman" w:hAnsi="Times New Roman"/>
          <w:b/>
          <w:bCs/>
          <w:color w:val="000000" w:themeColor="text1"/>
          <w:sz w:val="32"/>
          <w:szCs w:val="32"/>
        </w:rPr>
        <w:t>Procedura postępowania:</w:t>
      </w:r>
    </w:p>
    <w:p w:rsidR="00C674B7" w:rsidRPr="00E83C29" w:rsidRDefault="00C674B7" w:rsidP="00C67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>1. W uzasadnionych przypadkach uczeń może być zwolniony na czas określony z zajęć wychowania fizycznego.</w:t>
      </w: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>2. Zwolnienie ucznia z zajęć wychowania fizycznego musi być poparte odpowiednim zaświadczeniem wystawionym przez lekarza.</w:t>
      </w: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 xml:space="preserve">3. Zaświadczenie lekarskie wystawione na okres dłuższy niż miesiąc należy złożyć wraz z podaniem w sekretariacie szkoły. </w:t>
      </w: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 xml:space="preserve">4. Zwolnienie może dotyczyć </w:t>
      </w:r>
      <w:r w:rsidR="00150172" w:rsidRPr="00E83C29">
        <w:rPr>
          <w:rFonts w:ascii="Times New Roman" w:hAnsi="Times New Roman"/>
          <w:color w:val="000000" w:themeColor="text1"/>
          <w:sz w:val="24"/>
          <w:szCs w:val="24"/>
        </w:rPr>
        <w:t>pierwszego lub drugiego półrocza</w:t>
      </w:r>
      <w:r w:rsidRPr="00E83C29">
        <w:rPr>
          <w:rFonts w:ascii="Times New Roman" w:hAnsi="Times New Roman"/>
          <w:color w:val="000000" w:themeColor="text1"/>
          <w:sz w:val="24"/>
          <w:szCs w:val="24"/>
        </w:rPr>
        <w:t xml:space="preserve"> lub całego roku szkolnego, w zależności od wskazań lekarza zawartych w zaświadczeniu o ograniczonych możliwościach uczestniczenia ucznia w zajęciach.</w:t>
      </w: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>5. O zwolnienie ucznia z zajęć wychowania fizycznego występują rodzice (opiekun</w:t>
      </w:r>
      <w:r w:rsidR="004E2C2E" w:rsidRPr="00E83C29">
        <w:rPr>
          <w:rFonts w:ascii="Times New Roman" w:hAnsi="Times New Roman"/>
          <w:color w:val="000000" w:themeColor="text1"/>
          <w:sz w:val="24"/>
          <w:szCs w:val="24"/>
        </w:rPr>
        <w:t xml:space="preserve">owie prawni), składając </w:t>
      </w:r>
      <w:r w:rsidRPr="00E83C29">
        <w:rPr>
          <w:rFonts w:ascii="Times New Roman" w:hAnsi="Times New Roman"/>
          <w:color w:val="000000" w:themeColor="text1"/>
          <w:sz w:val="24"/>
          <w:szCs w:val="24"/>
        </w:rPr>
        <w:t>do dyrektora szkoły</w:t>
      </w:r>
      <w:r w:rsidR="004E2C2E" w:rsidRPr="00E83C29">
        <w:rPr>
          <w:rFonts w:ascii="Times New Roman" w:hAnsi="Times New Roman"/>
          <w:color w:val="000000" w:themeColor="text1"/>
          <w:sz w:val="24"/>
          <w:szCs w:val="24"/>
        </w:rPr>
        <w:t xml:space="preserve"> podanie, </w:t>
      </w:r>
      <w:r w:rsidRPr="00E83C29">
        <w:rPr>
          <w:rFonts w:ascii="Times New Roman" w:hAnsi="Times New Roman"/>
          <w:color w:val="000000" w:themeColor="text1"/>
          <w:sz w:val="24"/>
          <w:szCs w:val="24"/>
        </w:rPr>
        <w:t>do którego załączają zaświadczenie lekarskie.</w:t>
      </w: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>6. Podanie należy przedłożyć dyrektorowi nie później niż:</w:t>
      </w: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>a) w przypadku zwolnienia dotyczącego I</w:t>
      </w:r>
      <w:r w:rsidR="00150172" w:rsidRPr="00E83C29">
        <w:rPr>
          <w:rFonts w:ascii="Times New Roman" w:hAnsi="Times New Roman"/>
          <w:color w:val="000000" w:themeColor="text1"/>
          <w:sz w:val="24"/>
          <w:szCs w:val="24"/>
        </w:rPr>
        <w:t xml:space="preserve"> półrocza</w:t>
      </w:r>
      <w:r w:rsidRPr="00E83C29">
        <w:rPr>
          <w:rFonts w:ascii="Times New Roman" w:hAnsi="Times New Roman"/>
          <w:color w:val="000000" w:themeColor="text1"/>
          <w:sz w:val="24"/>
          <w:szCs w:val="24"/>
        </w:rPr>
        <w:t xml:space="preserve"> – do końca września danego roku szkolnego,</w:t>
      </w: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lastRenderedPageBreak/>
        <w:t>b) w przypadku zw</w:t>
      </w:r>
      <w:r w:rsidR="00150172" w:rsidRPr="00E83C29">
        <w:rPr>
          <w:rFonts w:ascii="Times New Roman" w:hAnsi="Times New Roman"/>
          <w:color w:val="000000" w:themeColor="text1"/>
          <w:sz w:val="24"/>
          <w:szCs w:val="24"/>
        </w:rPr>
        <w:t>olnienia dotyczącego II półrocza</w:t>
      </w:r>
      <w:r w:rsidRPr="00E83C29">
        <w:rPr>
          <w:rFonts w:ascii="Times New Roman" w:hAnsi="Times New Roman"/>
          <w:color w:val="000000" w:themeColor="text1"/>
          <w:sz w:val="24"/>
          <w:szCs w:val="24"/>
        </w:rPr>
        <w:t xml:space="preserve"> – do końca lutego danego roku szkolnego.</w:t>
      </w: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>c) w przypadku zdarzeń losowych i zaświadczeń lekarskich wystawianych w ciągu roku szkolnego rodzice składają podania poza ustalonymi wyżej terminami, jednak niezwłocznie po uzyskaniu zaświadczenia lekarskiego.</w:t>
      </w: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>7. Zaświadczenie lekarskie zwalniające ucznia z ćwiczeń będzie respektowane od daty wystawienia zaświadczenia (nieuwzględniane są zaświadczenia z datą wsteczną) oraz jego dostarczenia do sekretariatu szkoły.</w:t>
      </w: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>8. Dyrektor szkoły wydaje decyzję o zwolnieniu ucznia z zajęć w terminie do 7 dni roboczych od daty wpływu podania. Rodzice (opiekunowie prawni) odbierają decyzję dyrektora w sekretariacie szkoły. W przypadku decyzji odmownej rodzice mogą się odwołać za pośrednictwem dyrektora do Dolnośląskiego Kuratora Oświaty.</w:t>
      </w: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72511" w:rsidRPr="00E83C29" w:rsidRDefault="007725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131AF" w:rsidRPr="00E83C29" w:rsidRDefault="007131AF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131AF" w:rsidRPr="00E83C29" w:rsidRDefault="007131AF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131AF" w:rsidRPr="00E83C29" w:rsidRDefault="007131AF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4DA6" w:rsidRPr="00E83C29" w:rsidRDefault="00EA4DA6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131AF" w:rsidRPr="00E83C29" w:rsidRDefault="007131AF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674B7" w:rsidRPr="00E83C29" w:rsidRDefault="00C674B7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F0D13" w:rsidRPr="00E83C29" w:rsidRDefault="008F0D13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F0D13" w:rsidRDefault="008F0D13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83C29" w:rsidRDefault="00E83C29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83C29" w:rsidRPr="00E83C29" w:rsidRDefault="00E83C29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83C29" w:rsidRPr="00E83C29" w:rsidRDefault="00E83C29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30611" w:rsidRPr="00E83C29" w:rsidRDefault="00CA3137" w:rsidP="00E83C2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hAnsi="Times New Roman"/>
          <w:bCs/>
          <w:iCs/>
          <w:color w:val="000000" w:themeColor="text1"/>
          <w:sz w:val="18"/>
          <w:szCs w:val="18"/>
        </w:rPr>
        <w:lastRenderedPageBreak/>
        <w:t>(miejscowość, data)</w:t>
      </w:r>
      <w:r w:rsidR="00C30611"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</w:t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</w:t>
      </w: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</w:t>
      </w:r>
      <w:r w:rsidR="00CA3137"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</w:t>
      </w:r>
    </w:p>
    <w:p w:rsidR="00C30611" w:rsidRPr="00E83C29" w:rsidRDefault="00C30611" w:rsidP="00E83C2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>imię i nazwisko rodzica (prawnego opiekuna)</w:t>
      </w: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</w:pP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</w:t>
      </w:r>
    </w:p>
    <w:p w:rsidR="00C30611" w:rsidRPr="00E83C29" w:rsidRDefault="00C30611" w:rsidP="00E83C29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>adres zamieszkania</w:t>
      </w: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</w:pP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</w:t>
      </w:r>
      <w:r w:rsidR="008F0D13"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</w:t>
      </w: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</w:pPr>
    </w:p>
    <w:p w:rsidR="00C30611" w:rsidRPr="00E83C29" w:rsidRDefault="00C30611" w:rsidP="00C3061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 xml:space="preserve">Dyrektor Alternatywnego Liceum Ogólnokształcącego </w:t>
      </w:r>
    </w:p>
    <w:p w:rsidR="00C30611" w:rsidRPr="00E83C29" w:rsidRDefault="00C30611" w:rsidP="00C3061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Kłodzku</w:t>
      </w:r>
    </w:p>
    <w:p w:rsidR="00C30611" w:rsidRPr="00E83C29" w:rsidRDefault="00C30611" w:rsidP="00C3061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30611" w:rsidRPr="00E83C29" w:rsidRDefault="00C30611" w:rsidP="00C306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</w:pPr>
      <w:r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PODANIE</w:t>
      </w:r>
    </w:p>
    <w:p w:rsidR="00C30611" w:rsidRPr="00E83C29" w:rsidRDefault="00C30611" w:rsidP="00C3061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O ZWOLNIENIE Z ZAJĘĆ WYCHOWANIA FIZYCZNEGO</w:t>
      </w:r>
    </w:p>
    <w:p w:rsidR="00C30611" w:rsidRPr="00E83C29" w:rsidRDefault="00C30611" w:rsidP="00DD320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Uprzejmie proszę o zwolnienie mojej córki/mojego syna* </w:t>
      </w: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ur. .......................................... ………</w:t>
      </w:r>
      <w:r w:rsidR="006C3F89"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</w:t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uczennicy/ucznia * klasy ....................................</w:t>
      </w: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 zajęć wychowania fizycznego/wykonywania określonych ćwiczeń*</w:t>
      </w: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 dnia ......................... </w:t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do dnia .............................</w:t>
      </w: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powodu:</w:t>
      </w: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załączeniu przedkładam opinię lekarską. </w:t>
      </w:r>
    </w:p>
    <w:p w:rsidR="00C30611" w:rsidRPr="00E83C29" w:rsidRDefault="00C30611" w:rsidP="00C306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C30611" w:rsidRPr="00E83C29" w:rsidRDefault="00C30611" w:rsidP="00C3061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</w:t>
      </w:r>
    </w:p>
    <w:p w:rsidR="00C30611" w:rsidRPr="00E83C29" w:rsidRDefault="00C30611" w:rsidP="00C3061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>czytelny podpis rodzica/prawnego opiekuna</w:t>
      </w:r>
    </w:p>
    <w:p w:rsidR="008E1415" w:rsidRPr="00E83C29" w:rsidRDefault="008E1415" w:rsidP="00C3061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</w:pPr>
    </w:p>
    <w:p w:rsidR="00DD320D" w:rsidRPr="00E83C29" w:rsidRDefault="00DD320D" w:rsidP="00C3061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</w:pPr>
    </w:p>
    <w:p w:rsidR="00DD320D" w:rsidRPr="00E83C29" w:rsidRDefault="00DD320D" w:rsidP="00C30611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</w:pPr>
    </w:p>
    <w:p w:rsidR="00AC6F0D" w:rsidRPr="00E83C29" w:rsidRDefault="00AC6F0D" w:rsidP="00E83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83C29">
        <w:rPr>
          <w:rFonts w:ascii="Times New Roman" w:hAnsi="Times New Roman"/>
          <w:color w:val="000000" w:themeColor="text1"/>
          <w:sz w:val="23"/>
          <w:szCs w:val="23"/>
        </w:rPr>
        <w:t>W związk</w:t>
      </w:r>
      <w:r w:rsidR="00DD320D" w:rsidRPr="00E83C29">
        <w:rPr>
          <w:rFonts w:ascii="Times New Roman" w:hAnsi="Times New Roman"/>
          <w:color w:val="000000" w:themeColor="text1"/>
          <w:sz w:val="23"/>
          <w:szCs w:val="23"/>
        </w:rPr>
        <w:t>u ze zwolnieniem mojego dziecka</w:t>
      </w:r>
      <w:r w:rsidRPr="00E83C29">
        <w:rPr>
          <w:rFonts w:ascii="Times New Roman" w:hAnsi="Times New Roman"/>
          <w:color w:val="000000" w:themeColor="text1"/>
          <w:sz w:val="23"/>
          <w:szCs w:val="23"/>
        </w:rPr>
        <w:t xml:space="preserve"> z zajęć wychowania fizycznego zwracam się z prośbą o zwolnienie syna/ córki z obowiązku obecności na w/w zajęciach w dniach, gdy są one na pierwszej/ostatniej lekcji. Biorę na siebie pełną odpowiedzialność prawną za pobyt i bezpieczeństwo córki/syna* w tym czasie poza terenem szkoły.</w:t>
      </w:r>
    </w:p>
    <w:p w:rsidR="00AC6F0D" w:rsidRPr="00E83C29" w:rsidRDefault="00AC6F0D" w:rsidP="00AC6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</w:p>
    <w:p w:rsidR="00AC6F0D" w:rsidRPr="00E83C29" w:rsidRDefault="00AC6F0D" w:rsidP="00AC6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</w:p>
    <w:p w:rsidR="00AC6F0D" w:rsidRPr="00E83C29" w:rsidRDefault="00AC6F0D" w:rsidP="00AC6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E83C29">
        <w:rPr>
          <w:rFonts w:ascii="Times New Roman" w:hAnsi="Times New Roman"/>
          <w:color w:val="000000" w:themeColor="text1"/>
          <w:sz w:val="23"/>
          <w:szCs w:val="23"/>
        </w:rPr>
        <w:t>……………………………………..............................................</w:t>
      </w:r>
    </w:p>
    <w:p w:rsidR="00AC6F0D" w:rsidRPr="00E83C29" w:rsidRDefault="00AC6F0D" w:rsidP="00E83C2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E83C29">
        <w:rPr>
          <w:rFonts w:ascii="Times New Roman" w:hAnsi="Times New Roman"/>
          <w:color w:val="000000" w:themeColor="text1"/>
          <w:sz w:val="18"/>
          <w:szCs w:val="18"/>
        </w:rPr>
        <w:t>(czytelny podpis rodzica)</w:t>
      </w:r>
    </w:p>
    <w:p w:rsidR="00AC6F0D" w:rsidRPr="00E83C29" w:rsidRDefault="00AC6F0D" w:rsidP="00AC6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8E1415" w:rsidRPr="00E83C29" w:rsidRDefault="008E1415" w:rsidP="008E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</w:pPr>
      <w:r w:rsidRPr="00E83C29">
        <w:rPr>
          <w:rFonts w:ascii="Times New Roman" w:hAnsi="Times New Roman"/>
          <w:b/>
          <w:bCs/>
          <w:i/>
          <w:iCs/>
          <w:color w:val="000000" w:themeColor="text1"/>
          <w:sz w:val="23"/>
          <w:szCs w:val="23"/>
        </w:rPr>
        <w:t>Decyzja dyrektora szkoły:</w:t>
      </w:r>
    </w:p>
    <w:p w:rsidR="008E1415" w:rsidRPr="00E83C29" w:rsidRDefault="008E1415" w:rsidP="008E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E83C29">
        <w:rPr>
          <w:rFonts w:ascii="Times New Roman" w:hAnsi="Times New Roman"/>
          <w:color w:val="000000" w:themeColor="text1"/>
          <w:sz w:val="23"/>
          <w:szCs w:val="23"/>
        </w:rPr>
        <w:t>Wyrażam zgodę/ nie wyrażam zgody*</w:t>
      </w:r>
    </w:p>
    <w:p w:rsidR="008E1415" w:rsidRPr="00E83C29" w:rsidRDefault="008E1415" w:rsidP="008E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</w:p>
    <w:p w:rsidR="008E1415" w:rsidRPr="00E83C29" w:rsidRDefault="008E1415" w:rsidP="008E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3"/>
          <w:szCs w:val="23"/>
        </w:rPr>
      </w:pPr>
      <w:r w:rsidRPr="00E83C29">
        <w:rPr>
          <w:rFonts w:ascii="Times New Roman" w:hAnsi="Times New Roman"/>
          <w:color w:val="000000" w:themeColor="text1"/>
          <w:sz w:val="23"/>
          <w:szCs w:val="23"/>
        </w:rPr>
        <w:t>…………………………………..                                    ………………………………………</w:t>
      </w:r>
    </w:p>
    <w:p w:rsidR="008E1415" w:rsidRPr="00E83C29" w:rsidRDefault="008E1415" w:rsidP="00E83C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E83C29">
        <w:rPr>
          <w:rFonts w:ascii="Times New Roman" w:hAnsi="Times New Roman"/>
          <w:color w:val="000000" w:themeColor="text1"/>
          <w:sz w:val="18"/>
          <w:szCs w:val="18"/>
        </w:rPr>
        <w:t>(data, podpis dyrektora</w:t>
      </w:r>
      <w:r w:rsidRPr="00E83C29">
        <w:rPr>
          <w:rFonts w:ascii="Times New Roman" w:hAnsi="Times New Roman"/>
          <w:color w:val="000000" w:themeColor="text1"/>
          <w:sz w:val="23"/>
          <w:szCs w:val="23"/>
        </w:rPr>
        <w:t>)</w:t>
      </w:r>
      <w:r w:rsidR="00E83C29">
        <w:rPr>
          <w:rFonts w:ascii="Times New Roman" w:hAnsi="Times New Roman"/>
          <w:color w:val="000000" w:themeColor="text1"/>
          <w:sz w:val="23"/>
          <w:szCs w:val="23"/>
        </w:rPr>
        <w:tab/>
      </w:r>
      <w:r w:rsidR="00E83C29">
        <w:rPr>
          <w:rFonts w:ascii="Times New Roman" w:hAnsi="Times New Roman"/>
          <w:color w:val="000000" w:themeColor="text1"/>
          <w:sz w:val="23"/>
          <w:szCs w:val="23"/>
        </w:rPr>
        <w:tab/>
      </w:r>
      <w:r w:rsidR="00E83C29">
        <w:rPr>
          <w:rFonts w:ascii="Times New Roman" w:hAnsi="Times New Roman"/>
          <w:color w:val="000000" w:themeColor="text1"/>
          <w:sz w:val="23"/>
          <w:szCs w:val="23"/>
        </w:rPr>
        <w:tab/>
      </w:r>
      <w:r w:rsidR="00E83C29">
        <w:rPr>
          <w:rFonts w:ascii="Times New Roman" w:hAnsi="Times New Roman"/>
          <w:color w:val="000000" w:themeColor="text1"/>
          <w:sz w:val="23"/>
          <w:szCs w:val="23"/>
        </w:rPr>
        <w:tab/>
      </w:r>
      <w:r w:rsidR="00E83C29">
        <w:rPr>
          <w:rFonts w:ascii="Times New Roman" w:hAnsi="Times New Roman"/>
          <w:color w:val="000000" w:themeColor="text1"/>
          <w:sz w:val="23"/>
          <w:szCs w:val="23"/>
        </w:rPr>
        <w:tab/>
      </w:r>
      <w:r w:rsidR="00E83C29">
        <w:rPr>
          <w:rFonts w:ascii="Times New Roman" w:hAnsi="Times New Roman"/>
          <w:color w:val="000000" w:themeColor="text1"/>
          <w:sz w:val="23"/>
          <w:szCs w:val="23"/>
        </w:rPr>
        <w:tab/>
        <w:t>(</w:t>
      </w:r>
      <w:r w:rsidRPr="00E83C29">
        <w:rPr>
          <w:rFonts w:ascii="Times New Roman" w:hAnsi="Times New Roman"/>
          <w:color w:val="000000" w:themeColor="text1"/>
          <w:sz w:val="18"/>
          <w:szCs w:val="18"/>
        </w:rPr>
        <w:t>podpis wychowawcy)</w:t>
      </w:r>
    </w:p>
    <w:p w:rsidR="00101D4E" w:rsidRPr="00E83C29" w:rsidRDefault="008E1415" w:rsidP="00101D4E">
      <w:pPr>
        <w:pStyle w:val="Tekstpodstawowy3"/>
        <w:rPr>
          <w:rFonts w:ascii="Times New Roman" w:hAnsi="Times New Roman"/>
          <w:color w:val="000000" w:themeColor="text1"/>
          <w:sz w:val="18"/>
          <w:szCs w:val="18"/>
        </w:rPr>
      </w:pPr>
      <w:r w:rsidRPr="00E83C29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</w:t>
      </w:r>
    </w:p>
    <w:p w:rsidR="00C30611" w:rsidRPr="00E83C29" w:rsidRDefault="00C30611" w:rsidP="00101D4E">
      <w:pPr>
        <w:pStyle w:val="Tekstpodstawowy3"/>
        <w:rPr>
          <w:rFonts w:ascii="Times New Roman" w:hAnsi="Times New Roman"/>
          <w:color w:val="000000" w:themeColor="text1"/>
          <w:sz w:val="18"/>
          <w:szCs w:val="18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*) niepotrzebne skreślić</w:t>
      </w:r>
    </w:p>
    <w:p w:rsidR="00C30611" w:rsidRPr="00E83C29" w:rsidRDefault="00C1572C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E83C29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lastRenderedPageBreak/>
        <w:t>ZGODA NA PRZETWARZANIE DANYCH OSOBOWYCH</w:t>
      </w: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1572C" w:rsidRPr="00E83C29" w:rsidRDefault="00C1572C" w:rsidP="00E83C29">
      <w:pPr>
        <w:spacing w:before="1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>W związku z przetwarzaniem Państwa danych osobowych informujemy, że administratorem Państwa danych osobowych jest Zespół Szkół Alternatywnych sp. z o.o. z siedzibą w Kłodzku przy ul. Łużyckiej 8</w:t>
      </w:r>
      <w:r w:rsidRPr="00E83C2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E83C29">
        <w:rPr>
          <w:rFonts w:ascii="Times New Roman" w:hAnsi="Times New Roman"/>
          <w:color w:val="000000" w:themeColor="text1"/>
          <w:sz w:val="24"/>
          <w:szCs w:val="24"/>
        </w:rPr>
        <w:t xml:space="preserve"> Państwa dane osobowe przetwarzane będą w celu wydania decyzji o zwolnieniu z zajęć i prowadzenia dokumentacji przebiegu nauczania, przechowywane przez okres nie dłuższy niż ten wymagany do powyższego celu i nie będą udostępniane podmiotom trzecim. W każdym czasie przysługuje Państwu prawo dostępu do danych oraz ich poprawiania. Kontakt z Inspektorem Ochrony Danych Osobowych pod adresem e-mail: </w:t>
      </w:r>
      <w:hyperlink r:id="rId5" w:history="1">
        <w:r w:rsidR="00E162E7" w:rsidRPr="00E83C29">
          <w:rPr>
            <w:rStyle w:val="Hipercze"/>
            <w:rFonts w:ascii="Times New Roman" w:hAnsi="Times New Roman"/>
            <w:bCs/>
            <w:color w:val="000000" w:themeColor="text1"/>
            <w:sz w:val="24"/>
            <w:szCs w:val="24"/>
          </w:rPr>
          <w:t>iodo.zsa@op.pl</w:t>
        </w:r>
      </w:hyperlink>
      <w:r w:rsidRPr="00E83C2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E162E7" w:rsidRPr="00E83C29" w:rsidRDefault="00E162E7" w:rsidP="00C1572C">
      <w:pPr>
        <w:spacing w:before="12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162E7" w:rsidRPr="00E83C29" w:rsidRDefault="0006685A" w:rsidP="00C1572C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>WYRAŻAM ZGODĘ NA PRZETWARZANIE MOICH DANYCH OSOBOWYCH</w:t>
      </w:r>
    </w:p>
    <w:p w:rsidR="0006685A" w:rsidRPr="00E83C29" w:rsidRDefault="0006685A" w:rsidP="00C1572C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06685A" w:rsidRPr="00E83C29" w:rsidRDefault="0006685A" w:rsidP="00C1572C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:rsidR="0006685A" w:rsidRPr="00E83C29" w:rsidRDefault="0006685A" w:rsidP="00E83C29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83C29">
        <w:rPr>
          <w:rFonts w:ascii="Times New Roman" w:hAnsi="Times New Roman"/>
          <w:color w:val="000000" w:themeColor="text1"/>
          <w:sz w:val="24"/>
          <w:szCs w:val="24"/>
        </w:rPr>
        <w:t>(data i czytelny podpis rodzica/opiekuna)</w:t>
      </w: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30611" w:rsidRPr="00E83C29" w:rsidRDefault="00C30611" w:rsidP="007725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C76FE9" w:rsidRPr="00E83C29" w:rsidRDefault="00C76FE9" w:rsidP="00C76FE9">
      <w:pPr>
        <w:pStyle w:val="Tekstpodstawowy3"/>
        <w:rPr>
          <w:rFonts w:ascii="Times New Roman" w:hAnsi="Times New Roman"/>
          <w:color w:val="000000" w:themeColor="text1"/>
          <w:sz w:val="18"/>
          <w:szCs w:val="18"/>
        </w:rPr>
      </w:pPr>
    </w:p>
    <w:p w:rsidR="00C76FE9" w:rsidRPr="00E83C29" w:rsidRDefault="00C76FE9" w:rsidP="00C76FE9">
      <w:pPr>
        <w:pStyle w:val="Tekstpodstawowy3"/>
        <w:rPr>
          <w:rFonts w:ascii="Times New Roman" w:hAnsi="Times New Roman"/>
          <w:color w:val="000000" w:themeColor="text1"/>
          <w:sz w:val="18"/>
          <w:szCs w:val="18"/>
        </w:rPr>
      </w:pPr>
    </w:p>
    <w:p w:rsidR="001A3262" w:rsidRPr="00E83C29" w:rsidRDefault="001A3262" w:rsidP="00C76FE9">
      <w:pPr>
        <w:pStyle w:val="Tekstpodstawowy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E83C2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>DECYZJA DYREKTORA ALTERNATYWNEGO LO W KŁODZKU</w:t>
      </w:r>
    </w:p>
    <w:p w:rsidR="001A3262" w:rsidRPr="00E83C29" w:rsidRDefault="001A3262" w:rsidP="00C76F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C76F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NR .....................</w:t>
      </w:r>
    </w:p>
    <w:p w:rsidR="001A3262" w:rsidRPr="00E83C29" w:rsidRDefault="001A3262" w:rsidP="00C76F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C76FE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 ZWOLNIENIU Z ZAJĘĆ WYCHOWANIA FIZYCZNEGO</w:t>
      </w:r>
    </w:p>
    <w:p w:rsidR="001A3262" w:rsidRPr="00E83C29" w:rsidRDefault="001A3262" w:rsidP="001A32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7D16FA" w:rsidRPr="00E83C29" w:rsidRDefault="001A3262" w:rsidP="001E218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podstawie </w:t>
      </w:r>
      <w:r w:rsidRPr="00E83C29">
        <w:rPr>
          <w:rFonts w:ascii="Times New Roman" w:eastAsia="Times New Roman" w:hAnsi="Times New Roman"/>
          <w:color w:val="000000" w:themeColor="text1"/>
          <w:spacing w:val="60"/>
          <w:lang w:eastAsia="pl-PL"/>
        </w:rPr>
        <w:t>§</w:t>
      </w:r>
      <w:r w:rsidR="007D16FA"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E83C29"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Rozporządz</w:t>
      </w:r>
      <w:r w:rsidR="007D16FA"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enia MEN</w:t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dnia </w:t>
      </w:r>
      <w:r w:rsidR="007D16FA"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10 czerwca 2015 r. w sprawie </w:t>
      </w:r>
      <w:r w:rsidR="007D16FA"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szczegółowych warunków </w:t>
      </w:r>
      <w:r w:rsidR="001E218C"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i </w:t>
      </w:r>
      <w:r w:rsidR="007D16FA"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sposobu oceniania, klasyfikowania i promowania uczniów i słuchaczy w szkołach publicznych</w:t>
      </w:r>
      <w:r w:rsidR="00E83C29"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7D16FA"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</w:t>
      </w:r>
      <w:proofErr w:type="spellStart"/>
      <w:r w:rsidR="007D16FA"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Dz.U</w:t>
      </w:r>
      <w:proofErr w:type="spellEnd"/>
      <w:r w:rsidR="007D16FA" w:rsidRPr="00E83C2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 z 2015 r poz. 843 z późn.zm.)</w:t>
      </w:r>
      <w:r w:rsidR="001E218C" w:rsidRPr="00E83C29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</w:p>
    <w:p w:rsidR="001A3262" w:rsidRPr="00E83C29" w:rsidRDefault="001A326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1A3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zwalnia</w:t>
      </w:r>
      <w:r w:rsidR="001E218C" w:rsidRPr="00E83C2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m</w:t>
      </w:r>
    </w:p>
    <w:p w:rsidR="001A3262" w:rsidRPr="00E83C29" w:rsidRDefault="001A3262" w:rsidP="001A3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1A32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1A32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1A3262" w:rsidRPr="00E83C29" w:rsidRDefault="001A3262" w:rsidP="001A32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(imię i nazwisko ucznia) </w:t>
      </w:r>
    </w:p>
    <w:p w:rsidR="001A3262" w:rsidRPr="00E83C29" w:rsidRDefault="001A3262" w:rsidP="001A32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1A32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urodzonego ......................................., ucznia klasy ....................................................</w:t>
      </w:r>
    </w:p>
    <w:p w:rsidR="001A3262" w:rsidRPr="00E83C29" w:rsidRDefault="001A3262" w:rsidP="001A32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1A32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wykonywania określonych ćwiczeń fizycznych/z realizacji zajęć wychowan</w:t>
      </w:r>
      <w:r w:rsidR="001E218C"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ia fizycznego</w:t>
      </w:r>
    </w:p>
    <w:p w:rsidR="001A3262" w:rsidRPr="00E83C29" w:rsidRDefault="001A3262" w:rsidP="001A32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D128EE" w:rsidRPr="00E83C29" w:rsidRDefault="001A3262" w:rsidP="001A32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D128EE"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</w:t>
      </w:r>
    </w:p>
    <w:p w:rsidR="00D128EE" w:rsidRPr="00E83C29" w:rsidRDefault="00D128EE" w:rsidP="001A32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1A32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128EE"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</w:t>
      </w:r>
    </w:p>
    <w:p w:rsidR="001A3262" w:rsidRPr="00E83C29" w:rsidRDefault="001A326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okresie: od .................................................... do ......................................................................</w:t>
      </w:r>
    </w:p>
    <w:p w:rsidR="001E218C" w:rsidRPr="00E83C29" w:rsidRDefault="001E218C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podstawie: ...............................................................................................................................</w:t>
      </w:r>
    </w:p>
    <w:p w:rsidR="001A3262" w:rsidRPr="00E83C29" w:rsidRDefault="001A326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383B42" w:rsidRPr="00E83C29" w:rsidRDefault="00383B4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383B42" w:rsidRPr="00E83C29" w:rsidRDefault="00383B4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383B42" w:rsidRPr="00E83C29" w:rsidRDefault="00383B4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383B42" w:rsidRPr="00E83C29" w:rsidRDefault="00383B4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383B42" w:rsidRPr="00E83C29" w:rsidRDefault="00383B4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………………………………………….</w:t>
      </w:r>
    </w:p>
    <w:p w:rsidR="00383B42" w:rsidRPr="00E83C29" w:rsidRDefault="00383B42" w:rsidP="00E83C29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(podpis dyrektora szkoły)</w:t>
      </w:r>
    </w:p>
    <w:p w:rsidR="00383B42" w:rsidRPr="00E83C29" w:rsidRDefault="00383B4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383B42" w:rsidRPr="00E83C29" w:rsidRDefault="00383B4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383B42" w:rsidRPr="00E83C29" w:rsidRDefault="00383B4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383B42" w:rsidRPr="00E83C29" w:rsidRDefault="00383B4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383B42" w:rsidRPr="00E83C29" w:rsidRDefault="00383B4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383B42" w:rsidRPr="00E83C29" w:rsidRDefault="00383B4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1A3262" w:rsidRPr="00E83C29" w:rsidRDefault="001A3262" w:rsidP="001A326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wiadomości:</w:t>
      </w:r>
    </w:p>
    <w:p w:rsidR="001A3262" w:rsidRPr="00E83C29" w:rsidRDefault="001A3262" w:rsidP="001A32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Rodzice (prawni opiekunowie)</w:t>
      </w:r>
    </w:p>
    <w:p w:rsidR="001A3262" w:rsidRPr="00E83C29" w:rsidRDefault="001A3262" w:rsidP="001A32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 wychowania fizycznego</w:t>
      </w:r>
    </w:p>
    <w:p w:rsidR="001A3262" w:rsidRPr="00E83C29" w:rsidRDefault="001A3262" w:rsidP="001A32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Wychowawca</w:t>
      </w:r>
    </w:p>
    <w:p w:rsidR="001A3262" w:rsidRPr="00E83C29" w:rsidRDefault="001A3262" w:rsidP="001A326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Aa</w:t>
      </w:r>
    </w:p>
    <w:p w:rsidR="008F152B" w:rsidRPr="00E83C29" w:rsidRDefault="008F152B" w:rsidP="00772511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803EC9" w:rsidRPr="00E83C29" w:rsidRDefault="00803EC9" w:rsidP="00803EC9">
      <w:pPr>
        <w:pStyle w:val="Tekstpodstawowy3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E83C2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>DECYZJA DYREKTORA ALTERNATYWNEGO LO W KŁODZKU</w:t>
      </w: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NR .....................</w:t>
      </w: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O ZWOLNIENIU Z ZAJĘĆ WYCHOWANIA FIZYCZNEGO</w:t>
      </w: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E83C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 podstawie </w:t>
      </w:r>
      <w:r w:rsidRPr="00E83C29">
        <w:rPr>
          <w:rFonts w:ascii="Times New Roman" w:eastAsia="Times New Roman" w:hAnsi="Times New Roman"/>
          <w:color w:val="000000" w:themeColor="text1"/>
          <w:spacing w:val="60"/>
          <w:sz w:val="24"/>
          <w:szCs w:val="24"/>
          <w:lang w:eastAsia="pl-PL"/>
        </w:rPr>
        <w:t>§</w:t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  Rozporządzenia MEN z dnia</w:t>
      </w:r>
      <w:r w:rsidRPr="00E83C2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E83C2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22 lutego 2019 r. w sprawie oceniania, klasyfikowania i promowania uczniów i słuchaczy w szkołach publicznych</w:t>
      </w:r>
      <w:r w:rsidR="00E83C29" w:rsidRPr="00E83C2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 2019 r. poz. 373</w:t>
      </w:r>
      <w:r w:rsidR="00E83C29" w:rsidRPr="00E83C2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E83C29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pl-PL"/>
        </w:rPr>
        <w:t>(dot. oddziałów po ośmioletniej szkole podstawowej)</w:t>
      </w:r>
    </w:p>
    <w:p w:rsidR="00803EC9" w:rsidRPr="00E83C29" w:rsidRDefault="00803EC9" w:rsidP="00803EC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zwalniam</w:t>
      </w: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(imię i nazwisko ucznia) </w:t>
      </w: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urodzonego ......................................., ucznia klasy ....................................................</w:t>
      </w: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wykonywania określonych ćwiczeń fizycznych/z realizacji zajęć wychowania fizycznego</w:t>
      </w: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okresie: od .................................................... do ......................................................................</w:t>
      </w: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podstawie: ...............................................................................................................................</w:t>
      </w: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   ………………………………………….</w:t>
      </w:r>
    </w:p>
    <w:p w:rsidR="00803EC9" w:rsidRPr="00E83C29" w:rsidRDefault="00803EC9" w:rsidP="00E83C29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(podpis dyrektora szkoły)</w:t>
      </w: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803EC9" w:rsidRPr="00E83C29" w:rsidRDefault="00803EC9" w:rsidP="00803E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wiadomości:</w:t>
      </w:r>
    </w:p>
    <w:p w:rsidR="00803EC9" w:rsidRPr="00E83C29" w:rsidRDefault="00803EC9" w:rsidP="00C068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Rodzice (prawni opiekunowie)</w:t>
      </w:r>
    </w:p>
    <w:p w:rsidR="00803EC9" w:rsidRPr="00E83C29" w:rsidRDefault="00803EC9" w:rsidP="00C068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 wychowania fizycznego</w:t>
      </w:r>
    </w:p>
    <w:p w:rsidR="00803EC9" w:rsidRPr="00E83C29" w:rsidRDefault="00803EC9" w:rsidP="00C068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Wychowawca</w:t>
      </w:r>
    </w:p>
    <w:p w:rsidR="00803EC9" w:rsidRPr="00E83C29" w:rsidRDefault="00803EC9" w:rsidP="00C068F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E83C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Aa</w:t>
      </w:r>
    </w:p>
    <w:sectPr w:rsidR="00803EC9" w:rsidRPr="00E83C29" w:rsidSect="0076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3090"/>
    <w:multiLevelType w:val="hybridMultilevel"/>
    <w:tmpl w:val="404E8140"/>
    <w:lvl w:ilvl="0" w:tplc="CCA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F1D45"/>
    <w:multiLevelType w:val="multilevel"/>
    <w:tmpl w:val="23B8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30E39"/>
    <w:multiLevelType w:val="multilevel"/>
    <w:tmpl w:val="89C4C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11706"/>
    <w:multiLevelType w:val="multilevel"/>
    <w:tmpl w:val="F92A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57693"/>
    <w:multiLevelType w:val="multilevel"/>
    <w:tmpl w:val="54A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502858"/>
    <w:multiLevelType w:val="hybridMultilevel"/>
    <w:tmpl w:val="D3CA93B8"/>
    <w:lvl w:ilvl="0" w:tplc="CCA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A57A78"/>
    <w:multiLevelType w:val="multilevel"/>
    <w:tmpl w:val="4738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96643B"/>
    <w:multiLevelType w:val="hybridMultilevel"/>
    <w:tmpl w:val="D3CA93B8"/>
    <w:lvl w:ilvl="0" w:tplc="CCA44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7CD"/>
    <w:rsid w:val="0003264A"/>
    <w:rsid w:val="00060923"/>
    <w:rsid w:val="00064076"/>
    <w:rsid w:val="0006685A"/>
    <w:rsid w:val="000D4AA8"/>
    <w:rsid w:val="00101D4E"/>
    <w:rsid w:val="00140FE3"/>
    <w:rsid w:val="00144678"/>
    <w:rsid w:val="00150172"/>
    <w:rsid w:val="001974E3"/>
    <w:rsid w:val="001A3262"/>
    <w:rsid w:val="001E218C"/>
    <w:rsid w:val="0025066A"/>
    <w:rsid w:val="00267482"/>
    <w:rsid w:val="00282A6D"/>
    <w:rsid w:val="00316D79"/>
    <w:rsid w:val="00372AF7"/>
    <w:rsid w:val="00383B42"/>
    <w:rsid w:val="003B7F92"/>
    <w:rsid w:val="0048332C"/>
    <w:rsid w:val="004C0CD0"/>
    <w:rsid w:val="004E2C2E"/>
    <w:rsid w:val="005005BB"/>
    <w:rsid w:val="005853C6"/>
    <w:rsid w:val="006862A9"/>
    <w:rsid w:val="006C3F89"/>
    <w:rsid w:val="007131AF"/>
    <w:rsid w:val="00741731"/>
    <w:rsid w:val="0076652B"/>
    <w:rsid w:val="00772511"/>
    <w:rsid w:val="007D16FA"/>
    <w:rsid w:val="00803EC9"/>
    <w:rsid w:val="00805070"/>
    <w:rsid w:val="00840AB9"/>
    <w:rsid w:val="00897E09"/>
    <w:rsid w:val="008E1415"/>
    <w:rsid w:val="008E4F71"/>
    <w:rsid w:val="008F0D13"/>
    <w:rsid w:val="008F152B"/>
    <w:rsid w:val="00903518"/>
    <w:rsid w:val="00937E0C"/>
    <w:rsid w:val="00951F05"/>
    <w:rsid w:val="00AC6F0D"/>
    <w:rsid w:val="00BD07B7"/>
    <w:rsid w:val="00C068F6"/>
    <w:rsid w:val="00C1572C"/>
    <w:rsid w:val="00C254BA"/>
    <w:rsid w:val="00C30611"/>
    <w:rsid w:val="00C56A50"/>
    <w:rsid w:val="00C674B7"/>
    <w:rsid w:val="00C76FE9"/>
    <w:rsid w:val="00CA3137"/>
    <w:rsid w:val="00CD2BA8"/>
    <w:rsid w:val="00D128EE"/>
    <w:rsid w:val="00D167CD"/>
    <w:rsid w:val="00DD320D"/>
    <w:rsid w:val="00E162E7"/>
    <w:rsid w:val="00E83C29"/>
    <w:rsid w:val="00EA4DA6"/>
    <w:rsid w:val="00F63695"/>
    <w:rsid w:val="00FB3341"/>
    <w:rsid w:val="00FD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511"/>
    <w:pPr>
      <w:spacing w:after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51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37E0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37E0C"/>
    <w:rPr>
      <w:rFonts w:ascii="Calibri" w:eastAsia="Calibri" w:hAnsi="Calibri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3262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326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16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.zs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1028</Words>
  <Characters>9003</Characters>
  <Application>Microsoft Office Word</Application>
  <DocSecurity>0</DocSecurity>
  <Lines>300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Krystian</cp:lastModifiedBy>
  <cp:revision>3</cp:revision>
  <dcterms:created xsi:type="dcterms:W3CDTF">2021-08-28T14:12:00Z</dcterms:created>
  <dcterms:modified xsi:type="dcterms:W3CDTF">2021-08-30T06:51:00Z</dcterms:modified>
</cp:coreProperties>
</file>