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43A9" w14:textId="0EC638AD" w:rsidR="00C50C84" w:rsidRPr="001D42CC" w:rsidRDefault="00C50C84" w:rsidP="001D42CC">
      <w:pPr>
        <w:spacing w:line="276" w:lineRule="auto"/>
        <w:rPr>
          <w:rFonts w:ascii="Palatino Linotype" w:hAnsi="Palatino Linotype"/>
          <w:bCs/>
        </w:rPr>
      </w:pPr>
      <w:r w:rsidRPr="001D42CC">
        <w:rPr>
          <w:rFonts w:ascii="Palatino Linotype" w:hAnsi="Palatino Linotype"/>
          <w:b/>
          <w:sz w:val="22"/>
          <w:szCs w:val="22"/>
        </w:rPr>
        <w:t xml:space="preserve">SPRAWOZDANIE WYCHOWAWCY Z KLASYFIKACJI ROCZNEJ UCZNIÓW </w:t>
      </w:r>
      <w:r>
        <w:rPr>
          <w:rFonts w:ascii="Palatino Linotype" w:hAnsi="Palatino Linotype"/>
          <w:b/>
        </w:rPr>
        <w:t xml:space="preserve">          </w:t>
      </w:r>
      <w:r w:rsidR="00BB1508">
        <w:rPr>
          <w:rFonts w:ascii="Palatino Linotype" w:hAnsi="Palatino Linotype"/>
          <w:b/>
        </w:rPr>
        <w:t xml:space="preserve">              </w:t>
      </w:r>
      <w:r>
        <w:rPr>
          <w:rFonts w:ascii="Palatino Linotype" w:hAnsi="Palatino Linotype"/>
          <w:b/>
        </w:rPr>
        <w:t xml:space="preserve"> </w:t>
      </w:r>
      <w:r w:rsidR="001D42CC">
        <w:rPr>
          <w:rFonts w:ascii="Palatino Linotype" w:hAnsi="Palatino Linotype"/>
          <w:b/>
        </w:rPr>
        <w:t xml:space="preserve">            </w:t>
      </w:r>
      <w:r w:rsidR="001D42CC" w:rsidRPr="001D42CC">
        <w:rPr>
          <w:rFonts w:ascii="Palatino Linotype" w:hAnsi="Palatino Linotype"/>
          <w:bCs/>
        </w:rPr>
        <w:t>Rok szkolny</w:t>
      </w:r>
      <w:r w:rsidRPr="001D42CC">
        <w:rPr>
          <w:rFonts w:ascii="Palatino Linotype" w:hAnsi="Palatino Linotype"/>
          <w:bCs/>
        </w:rPr>
        <w:t xml:space="preserve">  ………………………….</w:t>
      </w:r>
      <w:r w:rsidR="001D42CC">
        <w:rPr>
          <w:rFonts w:ascii="Palatino Linotype" w:hAnsi="Palatino Linotype"/>
          <w:bCs/>
        </w:rPr>
        <w:t xml:space="preserve">        </w:t>
      </w:r>
      <w:r w:rsidRPr="001D42CC">
        <w:rPr>
          <w:rFonts w:ascii="Palatino Linotype" w:hAnsi="Palatino Linotype"/>
          <w:bCs/>
        </w:rPr>
        <w:t>Klasa..................................... liczba uczniów ……………</w:t>
      </w:r>
    </w:p>
    <w:p w14:paraId="42A09877" w14:textId="77777777" w:rsidR="00C50C84" w:rsidRPr="001D42CC" w:rsidRDefault="00C50C84" w:rsidP="001D42CC">
      <w:pPr>
        <w:spacing w:line="276" w:lineRule="auto"/>
        <w:rPr>
          <w:rFonts w:ascii="Palatino Linotype" w:hAnsi="Palatino Linotype"/>
          <w:bCs/>
        </w:rPr>
      </w:pPr>
      <w:r w:rsidRPr="001D42CC">
        <w:rPr>
          <w:rFonts w:ascii="Palatino Linotype" w:hAnsi="Palatino Linotype"/>
          <w:bCs/>
        </w:rPr>
        <w:t>Wychowawca …………………………………………………</w:t>
      </w:r>
    </w:p>
    <w:p w14:paraId="2605E08D" w14:textId="0ECDB9D5" w:rsidR="00C50C84" w:rsidRPr="000B4C47" w:rsidRDefault="00EB618F" w:rsidP="00C50C84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4"/>
        <w:gridCol w:w="2128"/>
        <w:gridCol w:w="2268"/>
      </w:tblGrid>
      <w:tr w:rsidR="00C50C84" w:rsidRPr="000B4C47" w14:paraId="65B5014A" w14:textId="77777777" w:rsidTr="00D23536">
        <w:tc>
          <w:tcPr>
            <w:tcW w:w="5664" w:type="dxa"/>
          </w:tcPr>
          <w:p w14:paraId="4A845A76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128" w:type="dxa"/>
          </w:tcPr>
          <w:p w14:paraId="528F4785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liczba uczniów</w:t>
            </w:r>
          </w:p>
        </w:tc>
        <w:tc>
          <w:tcPr>
            <w:tcW w:w="2268" w:type="dxa"/>
          </w:tcPr>
          <w:p w14:paraId="5DB78D4F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% uczniów</w:t>
            </w:r>
          </w:p>
        </w:tc>
      </w:tr>
      <w:tr w:rsidR="00C50C84" w:rsidRPr="000B4C47" w14:paraId="0E6DEE14" w14:textId="77777777" w:rsidTr="00D23536">
        <w:tc>
          <w:tcPr>
            <w:tcW w:w="5664" w:type="dxa"/>
          </w:tcPr>
          <w:p w14:paraId="6BFF5BCE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Klasyfikowani</w:t>
            </w:r>
          </w:p>
        </w:tc>
        <w:tc>
          <w:tcPr>
            <w:tcW w:w="2128" w:type="dxa"/>
          </w:tcPr>
          <w:p w14:paraId="3E71EB91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3366EBB9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2CAD27F0" w14:textId="77777777" w:rsidTr="00D23536">
        <w:tc>
          <w:tcPr>
            <w:tcW w:w="5664" w:type="dxa"/>
          </w:tcPr>
          <w:p w14:paraId="2A532EE3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Nieklasyfikowani</w:t>
            </w:r>
          </w:p>
        </w:tc>
        <w:tc>
          <w:tcPr>
            <w:tcW w:w="2128" w:type="dxa"/>
          </w:tcPr>
          <w:p w14:paraId="543A8817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6483BB16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545A8AAF" w14:textId="77777777" w:rsidTr="00D23536">
        <w:tc>
          <w:tcPr>
            <w:tcW w:w="5664" w:type="dxa"/>
          </w:tcPr>
          <w:p w14:paraId="09E20014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 wyróżnieniem</w:t>
            </w:r>
          </w:p>
        </w:tc>
        <w:tc>
          <w:tcPr>
            <w:tcW w:w="2128" w:type="dxa"/>
          </w:tcPr>
          <w:p w14:paraId="3E29A33B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5E67EF77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5E0E7CD3" w14:textId="77777777" w:rsidTr="00D23536">
        <w:tc>
          <w:tcPr>
            <w:tcW w:w="5664" w:type="dxa"/>
          </w:tcPr>
          <w:p w14:paraId="30874F57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  jedną oceną niedostateczną</w:t>
            </w:r>
          </w:p>
        </w:tc>
        <w:tc>
          <w:tcPr>
            <w:tcW w:w="2128" w:type="dxa"/>
          </w:tcPr>
          <w:p w14:paraId="51FB886F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39ADDD45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30B2FC7F" w14:textId="77777777" w:rsidTr="00D23536">
        <w:tc>
          <w:tcPr>
            <w:tcW w:w="5664" w:type="dxa"/>
          </w:tcPr>
          <w:p w14:paraId="6CD7A5E8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 dwie</w:t>
            </w:r>
            <w:r w:rsidRPr="000B4C47">
              <w:rPr>
                <w:rFonts w:ascii="Palatino Linotype" w:hAnsi="Palatino Linotype"/>
              </w:rPr>
              <w:t>ma ocenami niedostatecznymi</w:t>
            </w:r>
          </w:p>
        </w:tc>
        <w:tc>
          <w:tcPr>
            <w:tcW w:w="2128" w:type="dxa"/>
          </w:tcPr>
          <w:p w14:paraId="2804ADC5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568B150A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7BD03171" w14:textId="77777777" w:rsidTr="00D23536">
        <w:tc>
          <w:tcPr>
            <w:tcW w:w="5664" w:type="dxa"/>
          </w:tcPr>
          <w:p w14:paraId="5D8D6223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 trzema i więcej ocenami niedostatecznymi</w:t>
            </w:r>
          </w:p>
        </w:tc>
        <w:tc>
          <w:tcPr>
            <w:tcW w:w="2128" w:type="dxa"/>
          </w:tcPr>
          <w:p w14:paraId="13FAB5EE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14221D71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4D16E8D3" w14:textId="77777777" w:rsidTr="00D23536">
        <w:tc>
          <w:tcPr>
            <w:tcW w:w="5664" w:type="dxa"/>
          </w:tcPr>
          <w:p w14:paraId="7D05C17F" w14:textId="77777777" w:rsidR="00C50C84" w:rsidRPr="005A4158" w:rsidRDefault="00C50C84" w:rsidP="00E43C8E">
            <w:pPr>
              <w:spacing w:line="276" w:lineRule="auto"/>
              <w:rPr>
                <w:rFonts w:ascii="Palatino Linotype" w:hAnsi="Palatino Linotype"/>
                <w:b/>
              </w:rPr>
            </w:pPr>
            <w:r w:rsidRPr="005A4158">
              <w:rPr>
                <w:rFonts w:ascii="Palatino Linotype" w:hAnsi="Palatino Linotype"/>
                <w:b/>
              </w:rPr>
              <w:t>Uczniowie o spe ogółem</w:t>
            </w:r>
          </w:p>
        </w:tc>
        <w:tc>
          <w:tcPr>
            <w:tcW w:w="2128" w:type="dxa"/>
          </w:tcPr>
          <w:p w14:paraId="60DD124E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1C142D34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33C5106C" w14:textId="77777777" w:rsidTr="00D23536">
        <w:tc>
          <w:tcPr>
            <w:tcW w:w="5664" w:type="dxa"/>
          </w:tcPr>
          <w:p w14:paraId="02EEC4B1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 tym z opinią PPP</w:t>
            </w:r>
          </w:p>
        </w:tc>
        <w:tc>
          <w:tcPr>
            <w:tcW w:w="2128" w:type="dxa"/>
          </w:tcPr>
          <w:p w14:paraId="1CFC6C35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1ACFDFB0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103CF3B8" w14:textId="77777777" w:rsidTr="00D23536">
        <w:tc>
          <w:tcPr>
            <w:tcW w:w="5664" w:type="dxa"/>
          </w:tcPr>
          <w:p w14:paraId="2A13BC87" w14:textId="77777777" w:rsidR="00C50C84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 IPETEM</w:t>
            </w:r>
          </w:p>
        </w:tc>
        <w:tc>
          <w:tcPr>
            <w:tcW w:w="2128" w:type="dxa"/>
          </w:tcPr>
          <w:p w14:paraId="523450D9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268" w:type="dxa"/>
          </w:tcPr>
          <w:p w14:paraId="3C0E6B73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26076768" w14:textId="77777777" w:rsidR="00C50C84" w:rsidRPr="000B4C47" w:rsidRDefault="00C50C84" w:rsidP="00C50C84">
      <w:pPr>
        <w:spacing w:line="276" w:lineRule="auto"/>
        <w:rPr>
          <w:rFonts w:ascii="Palatino Linotype" w:hAnsi="Palatino Linotype"/>
        </w:rPr>
      </w:pPr>
    </w:p>
    <w:p w14:paraId="0516C21F" w14:textId="7A2062A8" w:rsidR="00C50C84" w:rsidRPr="00983D21" w:rsidRDefault="00EB618F" w:rsidP="00C50C84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2. </w:t>
      </w:r>
      <w:r w:rsidR="00C50C84" w:rsidRPr="00983D21">
        <w:rPr>
          <w:rFonts w:ascii="Palatino Linotype" w:hAnsi="Palatino Linotype"/>
          <w:b/>
        </w:rPr>
        <w:t xml:space="preserve">Uczniowie </w:t>
      </w:r>
      <w:r w:rsidR="00816AF0">
        <w:rPr>
          <w:rFonts w:ascii="Palatino Linotype" w:hAnsi="Palatino Linotype"/>
          <w:b/>
        </w:rPr>
        <w:t xml:space="preserve">według średniej ocen </w:t>
      </w:r>
      <w:r w:rsidR="00C50C84">
        <w:rPr>
          <w:rFonts w:ascii="Palatino Linotype" w:hAnsi="Palatino Linotype"/>
          <w:b/>
        </w:rPr>
        <w:t xml:space="preserve"> w klasyfikacji rocznej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613"/>
        <w:gridCol w:w="1114"/>
        <w:gridCol w:w="1545"/>
        <w:gridCol w:w="3055"/>
        <w:gridCol w:w="1701"/>
      </w:tblGrid>
      <w:tr w:rsidR="00D23536" w:rsidRPr="000B4C47" w14:paraId="38FE4667" w14:textId="344E9ADF" w:rsidTr="00D23536">
        <w:tc>
          <w:tcPr>
            <w:tcW w:w="457" w:type="dxa"/>
          </w:tcPr>
          <w:p w14:paraId="036C4816" w14:textId="1AF516E5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lp</w:t>
            </w:r>
          </w:p>
        </w:tc>
        <w:tc>
          <w:tcPr>
            <w:tcW w:w="2613" w:type="dxa"/>
          </w:tcPr>
          <w:p w14:paraId="5521E1B9" w14:textId="32FF33A0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1114" w:type="dxa"/>
          </w:tcPr>
          <w:p w14:paraId="0FDD5478" w14:textId="0644FEFA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Średnia ocen</w:t>
            </w:r>
          </w:p>
        </w:tc>
        <w:tc>
          <w:tcPr>
            <w:tcW w:w="1545" w:type="dxa"/>
          </w:tcPr>
          <w:p w14:paraId="37EC0AA8" w14:textId="1101A304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Ocena zachowania</w:t>
            </w:r>
          </w:p>
        </w:tc>
        <w:tc>
          <w:tcPr>
            <w:tcW w:w="3055" w:type="dxa"/>
          </w:tcPr>
          <w:p w14:paraId="4FF9EC33" w14:textId="6E8DAD48" w:rsidR="00D23536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Przedmioty w zakresie rozszerzonym</w:t>
            </w:r>
          </w:p>
        </w:tc>
        <w:tc>
          <w:tcPr>
            <w:tcW w:w="1701" w:type="dxa"/>
          </w:tcPr>
          <w:p w14:paraId="469820F9" w14:textId="0374FB38" w:rsidR="00D23536" w:rsidRPr="000B2965" w:rsidRDefault="00D23536" w:rsidP="00E43C8E">
            <w:pPr>
              <w:spacing w:line="276" w:lineRule="auto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</w:rPr>
              <w:t>Średnia do czesnego</w:t>
            </w:r>
          </w:p>
        </w:tc>
      </w:tr>
      <w:tr w:rsidR="00D23536" w:rsidRPr="000B4C47" w14:paraId="4DC91F44" w14:textId="5535C0A1" w:rsidTr="00D23536">
        <w:tc>
          <w:tcPr>
            <w:tcW w:w="457" w:type="dxa"/>
          </w:tcPr>
          <w:p w14:paraId="2909175D" w14:textId="477C22A9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2613" w:type="dxa"/>
          </w:tcPr>
          <w:p w14:paraId="0DDFA9D9" w14:textId="6C1627FD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5883A7CC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3D8A10D7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5F2FB463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0A2BC7F8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31684CDB" w14:textId="4CA322A6" w:rsidTr="00D23536">
        <w:tc>
          <w:tcPr>
            <w:tcW w:w="457" w:type="dxa"/>
          </w:tcPr>
          <w:p w14:paraId="0072D23D" w14:textId="004A9493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613" w:type="dxa"/>
          </w:tcPr>
          <w:p w14:paraId="37C14B98" w14:textId="5CD2076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0D7DE289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5ACB4CE5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5349F7F4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297524EE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155A0720" w14:textId="0E168426" w:rsidTr="00D23536">
        <w:tc>
          <w:tcPr>
            <w:tcW w:w="457" w:type="dxa"/>
          </w:tcPr>
          <w:p w14:paraId="7C82C3A5" w14:textId="48328373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613" w:type="dxa"/>
          </w:tcPr>
          <w:p w14:paraId="0959320C" w14:textId="4FF81D24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3DE1AA96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11D43DFE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19F5001A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10D85670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68ED7A19" w14:textId="5678B5BE" w:rsidTr="00D23536">
        <w:tc>
          <w:tcPr>
            <w:tcW w:w="457" w:type="dxa"/>
          </w:tcPr>
          <w:p w14:paraId="597B3BFB" w14:textId="54E9A786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613" w:type="dxa"/>
          </w:tcPr>
          <w:p w14:paraId="39D006CE" w14:textId="3F9886E1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7CA1DECE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3B66FA55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2A7D57E4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6FE1168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1EBF5116" w14:textId="292B524E" w:rsidTr="00D23536">
        <w:tc>
          <w:tcPr>
            <w:tcW w:w="457" w:type="dxa"/>
          </w:tcPr>
          <w:p w14:paraId="3BC1E153" w14:textId="22CC9241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613" w:type="dxa"/>
          </w:tcPr>
          <w:p w14:paraId="7971F542" w14:textId="67B8E8A5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23DADF90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70FEA2A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3F47308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7E01329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13DFD295" w14:textId="0EFF4DF6" w:rsidTr="00D23536">
        <w:tc>
          <w:tcPr>
            <w:tcW w:w="457" w:type="dxa"/>
          </w:tcPr>
          <w:p w14:paraId="22DF60D1" w14:textId="1D138189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613" w:type="dxa"/>
          </w:tcPr>
          <w:p w14:paraId="2C966E31" w14:textId="17EE0FC3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220E264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5D6A966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014B3444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735E8E56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4F0682F2" w14:textId="0D876D62" w:rsidTr="00D23536">
        <w:tc>
          <w:tcPr>
            <w:tcW w:w="457" w:type="dxa"/>
          </w:tcPr>
          <w:p w14:paraId="70847648" w14:textId="105D27E9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2613" w:type="dxa"/>
          </w:tcPr>
          <w:p w14:paraId="0C9E4E9C" w14:textId="6E91F582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303A7E28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3537CE68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2DEB9B8A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1F7C110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523AE13E" w14:textId="75A738B9" w:rsidTr="00D23536">
        <w:tc>
          <w:tcPr>
            <w:tcW w:w="457" w:type="dxa"/>
          </w:tcPr>
          <w:p w14:paraId="273E6A27" w14:textId="60D0BF8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2613" w:type="dxa"/>
          </w:tcPr>
          <w:p w14:paraId="47DA6384" w14:textId="24BAA450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2028A47C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58A0900A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1465C52D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2B380DF7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47D5F6FE" w14:textId="207C80D8" w:rsidTr="00D23536">
        <w:tc>
          <w:tcPr>
            <w:tcW w:w="457" w:type="dxa"/>
          </w:tcPr>
          <w:p w14:paraId="315BE457" w14:textId="43508C7D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2613" w:type="dxa"/>
          </w:tcPr>
          <w:p w14:paraId="37DFEA34" w14:textId="207B32E3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2428AF33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2267C78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7660BE8D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63679637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2A78BB24" w14:textId="17FA9B38" w:rsidTr="00D23536">
        <w:tc>
          <w:tcPr>
            <w:tcW w:w="457" w:type="dxa"/>
          </w:tcPr>
          <w:p w14:paraId="7D641C98" w14:textId="69C64740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2613" w:type="dxa"/>
          </w:tcPr>
          <w:p w14:paraId="76714257" w14:textId="2D53A816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720AFC2A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26756DB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28DDA42D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042161A7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40B79E26" w14:textId="0FAC00E3" w:rsidTr="00D23536">
        <w:tc>
          <w:tcPr>
            <w:tcW w:w="457" w:type="dxa"/>
          </w:tcPr>
          <w:p w14:paraId="06FAA743" w14:textId="314976AE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  <w:tc>
          <w:tcPr>
            <w:tcW w:w="2613" w:type="dxa"/>
          </w:tcPr>
          <w:p w14:paraId="74B00C7F" w14:textId="04A9F3CD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20DC5BB9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3E004CAE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69BA2EB3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54AAC74D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04C07B4B" w14:textId="36ACAFB6" w:rsidTr="00D23536">
        <w:tc>
          <w:tcPr>
            <w:tcW w:w="457" w:type="dxa"/>
          </w:tcPr>
          <w:p w14:paraId="762CEDB8" w14:textId="37D08789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2613" w:type="dxa"/>
          </w:tcPr>
          <w:p w14:paraId="5F3AFEC1" w14:textId="58EF7A1F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754C21FA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563AA89E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28404DEC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19DDB1A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71709362" w14:textId="68F654DF" w:rsidTr="00D23536">
        <w:tc>
          <w:tcPr>
            <w:tcW w:w="457" w:type="dxa"/>
          </w:tcPr>
          <w:p w14:paraId="46DCEE85" w14:textId="66C2545D" w:rsidR="00D23536" w:rsidRPr="000B4C47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2613" w:type="dxa"/>
          </w:tcPr>
          <w:p w14:paraId="6746AF4E" w14:textId="34A8B2B7" w:rsidR="00D23536" w:rsidRPr="000B4C47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1DC032F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3E669E3A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26C7EFE0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4D22E818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32DE0BD1" w14:textId="4F2ECEF0" w:rsidTr="00D23536">
        <w:tc>
          <w:tcPr>
            <w:tcW w:w="457" w:type="dxa"/>
          </w:tcPr>
          <w:p w14:paraId="274DD9E2" w14:textId="43951F09" w:rsidR="00D23536" w:rsidRPr="000B4C47" w:rsidRDefault="00D23536" w:rsidP="00E43C8E">
            <w:pPr>
              <w:tabs>
                <w:tab w:val="left" w:pos="180"/>
              </w:tabs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2613" w:type="dxa"/>
          </w:tcPr>
          <w:p w14:paraId="06D30C65" w14:textId="24B74E91" w:rsidR="00D23536" w:rsidRPr="000B4C47" w:rsidRDefault="00D23536" w:rsidP="00E43C8E">
            <w:pPr>
              <w:tabs>
                <w:tab w:val="left" w:pos="180"/>
              </w:tabs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698F207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48BF606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39BE09A4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51C5AE72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320505B9" w14:textId="27C21C6A" w:rsidTr="00D23536">
        <w:tc>
          <w:tcPr>
            <w:tcW w:w="457" w:type="dxa"/>
          </w:tcPr>
          <w:p w14:paraId="23914ECA" w14:textId="51963AEF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2613" w:type="dxa"/>
          </w:tcPr>
          <w:p w14:paraId="0B781171" w14:textId="70AC7855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1841DE97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46EFE1C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60BA7929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5CC8CF8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79372614" w14:textId="1ECEFAD0" w:rsidTr="00D23536">
        <w:tc>
          <w:tcPr>
            <w:tcW w:w="457" w:type="dxa"/>
          </w:tcPr>
          <w:p w14:paraId="4353FC6B" w14:textId="71D8A2CF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2613" w:type="dxa"/>
          </w:tcPr>
          <w:p w14:paraId="05B94CE6" w14:textId="1888633E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30C7B9F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27480069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2A94E189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0578C5F2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783281E4" w14:textId="054E9A3A" w:rsidTr="00D23536">
        <w:tc>
          <w:tcPr>
            <w:tcW w:w="457" w:type="dxa"/>
          </w:tcPr>
          <w:p w14:paraId="1EDBDD0D" w14:textId="30532927" w:rsidR="00D23536" w:rsidRPr="000B4C47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</w:tc>
        <w:tc>
          <w:tcPr>
            <w:tcW w:w="2613" w:type="dxa"/>
          </w:tcPr>
          <w:p w14:paraId="53BCC12E" w14:textId="080765DF" w:rsidR="00D23536" w:rsidRPr="000B4C47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0B4BDB8E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2FC252AC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201CB5D5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337F5739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6A90C987" w14:textId="3741E95E" w:rsidTr="00D23536">
        <w:tc>
          <w:tcPr>
            <w:tcW w:w="457" w:type="dxa"/>
          </w:tcPr>
          <w:p w14:paraId="6F575799" w14:textId="6BC41828" w:rsidR="00D23536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2613" w:type="dxa"/>
          </w:tcPr>
          <w:p w14:paraId="04C87588" w14:textId="77777777" w:rsidR="00D23536" w:rsidRPr="000B4C47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19519A15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55D01CEA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0FC5466B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76A295C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7047B654" w14:textId="565A1E29" w:rsidTr="00D23536">
        <w:tc>
          <w:tcPr>
            <w:tcW w:w="457" w:type="dxa"/>
          </w:tcPr>
          <w:p w14:paraId="4FF05211" w14:textId="0C7DC71D" w:rsidR="00D23536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</w:tc>
        <w:tc>
          <w:tcPr>
            <w:tcW w:w="2613" w:type="dxa"/>
          </w:tcPr>
          <w:p w14:paraId="518933E9" w14:textId="77777777" w:rsidR="00D23536" w:rsidRPr="000B4C47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17995467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00665FE4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7C4044C1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5A43DD64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20B5193E" w14:textId="78911EA4" w:rsidTr="00D23536">
        <w:tc>
          <w:tcPr>
            <w:tcW w:w="457" w:type="dxa"/>
          </w:tcPr>
          <w:p w14:paraId="3B8700AB" w14:textId="1E78DFD2" w:rsidR="00D23536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2613" w:type="dxa"/>
          </w:tcPr>
          <w:p w14:paraId="453179CF" w14:textId="77777777" w:rsidR="00D23536" w:rsidRPr="000B4C47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161AE44D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3260A3F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6F4FD1C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72516732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0C0B58D8" w14:textId="37F0DF7A" w:rsidTr="00D23536">
        <w:tc>
          <w:tcPr>
            <w:tcW w:w="457" w:type="dxa"/>
          </w:tcPr>
          <w:p w14:paraId="0F6450F7" w14:textId="15BFA8BF" w:rsidR="00D23536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</w:tc>
        <w:tc>
          <w:tcPr>
            <w:tcW w:w="2613" w:type="dxa"/>
          </w:tcPr>
          <w:p w14:paraId="1682BEBE" w14:textId="77777777" w:rsidR="00D23536" w:rsidRPr="000B4C47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30DC3C8A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14C15F4E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413B3458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2EBA1DF8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D23536" w:rsidRPr="000B4C47" w14:paraId="4242CFD5" w14:textId="351C73FC" w:rsidTr="00D23536">
        <w:tc>
          <w:tcPr>
            <w:tcW w:w="457" w:type="dxa"/>
          </w:tcPr>
          <w:p w14:paraId="06D3BAF9" w14:textId="05A344AD" w:rsidR="00D23536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2613" w:type="dxa"/>
          </w:tcPr>
          <w:p w14:paraId="03B88B72" w14:textId="77777777" w:rsidR="00D23536" w:rsidRPr="000B4C47" w:rsidRDefault="00D23536" w:rsidP="00E43C8E">
            <w:pPr>
              <w:spacing w:line="276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1114" w:type="dxa"/>
          </w:tcPr>
          <w:p w14:paraId="59CA559A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45" w:type="dxa"/>
          </w:tcPr>
          <w:p w14:paraId="0331B9E9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055" w:type="dxa"/>
          </w:tcPr>
          <w:p w14:paraId="0B4F7EEF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1F9A4990" w14:textId="77777777" w:rsidR="00D23536" w:rsidRPr="000B4C47" w:rsidRDefault="00D23536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44AE0795" w14:textId="77777777" w:rsidR="00C50C84" w:rsidRPr="00983D21" w:rsidRDefault="00C50C84" w:rsidP="00C50C84">
      <w:pPr>
        <w:spacing w:line="276" w:lineRule="auto"/>
        <w:rPr>
          <w:rFonts w:ascii="Palatino Linotype" w:hAnsi="Palatino Linotype"/>
          <w:b/>
        </w:rPr>
      </w:pPr>
    </w:p>
    <w:p w14:paraId="6365AD6D" w14:textId="29DD5E8B" w:rsidR="00C50C84" w:rsidRPr="00983D21" w:rsidRDefault="00EB618F" w:rsidP="00C50C84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 </w:t>
      </w:r>
      <w:r w:rsidR="00C50C84" w:rsidRPr="00983D21">
        <w:rPr>
          <w:rFonts w:ascii="Palatino Linotype" w:hAnsi="Palatino Linotype"/>
          <w:b/>
        </w:rPr>
        <w:t>Uczniowie z ocenami niedostatecznymi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454"/>
      </w:tblGrid>
      <w:tr w:rsidR="00C50C84" w:rsidRPr="000B4C47" w14:paraId="582B5937" w14:textId="77777777" w:rsidTr="00430F81">
        <w:tc>
          <w:tcPr>
            <w:tcW w:w="4606" w:type="dxa"/>
          </w:tcPr>
          <w:p w14:paraId="4EBB27AE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5454" w:type="dxa"/>
          </w:tcPr>
          <w:p w14:paraId="7CEE2C6D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Przedmiot</w:t>
            </w:r>
          </w:p>
        </w:tc>
      </w:tr>
      <w:tr w:rsidR="00C50C84" w:rsidRPr="000B4C47" w14:paraId="11F4D476" w14:textId="77777777" w:rsidTr="00430F81">
        <w:tc>
          <w:tcPr>
            <w:tcW w:w="4606" w:type="dxa"/>
          </w:tcPr>
          <w:p w14:paraId="120A8A7F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454" w:type="dxa"/>
          </w:tcPr>
          <w:p w14:paraId="396FD2C0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7FD86A71" w14:textId="77777777" w:rsidTr="00430F81">
        <w:tc>
          <w:tcPr>
            <w:tcW w:w="4606" w:type="dxa"/>
          </w:tcPr>
          <w:p w14:paraId="78877BFE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454" w:type="dxa"/>
          </w:tcPr>
          <w:p w14:paraId="00ACCA45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0A26D8BA" w14:textId="77777777" w:rsidTr="00430F81">
        <w:tc>
          <w:tcPr>
            <w:tcW w:w="4606" w:type="dxa"/>
          </w:tcPr>
          <w:p w14:paraId="2C7865CB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454" w:type="dxa"/>
          </w:tcPr>
          <w:p w14:paraId="21E5DB9D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2EDA1C52" w14:textId="77777777" w:rsidTr="00430F81">
        <w:tc>
          <w:tcPr>
            <w:tcW w:w="4606" w:type="dxa"/>
          </w:tcPr>
          <w:p w14:paraId="0F54FE03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454" w:type="dxa"/>
          </w:tcPr>
          <w:p w14:paraId="4AA17389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6261C54A" w14:textId="77777777" w:rsidR="00C50C84" w:rsidRPr="000B4C47" w:rsidRDefault="00C50C84" w:rsidP="00C50C84">
      <w:pPr>
        <w:spacing w:line="276" w:lineRule="auto"/>
        <w:rPr>
          <w:rFonts w:ascii="Palatino Linotype" w:hAnsi="Palatino Linotype"/>
        </w:rPr>
      </w:pPr>
    </w:p>
    <w:p w14:paraId="5BDA8565" w14:textId="380AFE69" w:rsidR="00C50C84" w:rsidRPr="000B4C47" w:rsidRDefault="00EB618F" w:rsidP="00C50C84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4. </w:t>
      </w:r>
      <w:r w:rsidR="00C50C84" w:rsidRPr="00983D21">
        <w:rPr>
          <w:rFonts w:ascii="Palatino Linotype" w:hAnsi="Palatino Linotype"/>
          <w:b/>
        </w:rPr>
        <w:t>Średnia ocen klasy</w:t>
      </w:r>
      <w:r w:rsidR="00C50C84" w:rsidRPr="000B4C47">
        <w:rPr>
          <w:rFonts w:ascii="Palatino Linotype" w:hAnsi="Palatino Linotype"/>
        </w:rPr>
        <w:t>…………………….</w:t>
      </w:r>
    </w:p>
    <w:p w14:paraId="693C4D01" w14:textId="77777777" w:rsidR="00C50C84" w:rsidRPr="000B4C47" w:rsidRDefault="00C50C84" w:rsidP="00C50C84">
      <w:pPr>
        <w:spacing w:line="276" w:lineRule="auto"/>
        <w:rPr>
          <w:rFonts w:ascii="Palatino Linotype" w:hAnsi="Palatino Linotype"/>
        </w:rPr>
      </w:pPr>
    </w:p>
    <w:p w14:paraId="49630CFC" w14:textId="48F22FFF" w:rsidR="00C50C84" w:rsidRPr="00983D21" w:rsidRDefault="00EB618F" w:rsidP="00C50C84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5. </w:t>
      </w:r>
      <w:r w:rsidR="00C50C84" w:rsidRPr="00983D21">
        <w:rPr>
          <w:rFonts w:ascii="Palatino Linotype" w:hAnsi="Palatino Linotype"/>
          <w:b/>
        </w:rPr>
        <w:t>Zachowanie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454"/>
      </w:tblGrid>
      <w:tr w:rsidR="00C50C84" w:rsidRPr="000B4C47" w14:paraId="545B6F38" w14:textId="77777777" w:rsidTr="00430F81">
        <w:tc>
          <w:tcPr>
            <w:tcW w:w="4606" w:type="dxa"/>
          </w:tcPr>
          <w:p w14:paraId="77F5EF6B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Zachowanie</w:t>
            </w:r>
          </w:p>
        </w:tc>
        <w:tc>
          <w:tcPr>
            <w:tcW w:w="5454" w:type="dxa"/>
          </w:tcPr>
          <w:p w14:paraId="30EECDD7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Liczba uczniów</w:t>
            </w:r>
          </w:p>
        </w:tc>
      </w:tr>
      <w:tr w:rsidR="00C50C84" w:rsidRPr="000B4C47" w14:paraId="19AE174E" w14:textId="77777777" w:rsidTr="00430F81">
        <w:tc>
          <w:tcPr>
            <w:tcW w:w="4606" w:type="dxa"/>
          </w:tcPr>
          <w:p w14:paraId="52C6A770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Wzorowe</w:t>
            </w:r>
          </w:p>
        </w:tc>
        <w:tc>
          <w:tcPr>
            <w:tcW w:w="5454" w:type="dxa"/>
          </w:tcPr>
          <w:p w14:paraId="2A124357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6D6480BA" w14:textId="77777777" w:rsidTr="00430F81">
        <w:tc>
          <w:tcPr>
            <w:tcW w:w="4606" w:type="dxa"/>
          </w:tcPr>
          <w:p w14:paraId="46C0D5BD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Bardzo dobre</w:t>
            </w:r>
          </w:p>
        </w:tc>
        <w:tc>
          <w:tcPr>
            <w:tcW w:w="5454" w:type="dxa"/>
          </w:tcPr>
          <w:p w14:paraId="6ED49BA8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63D29EB3" w14:textId="77777777" w:rsidTr="00430F81">
        <w:tc>
          <w:tcPr>
            <w:tcW w:w="4606" w:type="dxa"/>
          </w:tcPr>
          <w:p w14:paraId="43AB53C9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Dobre</w:t>
            </w:r>
          </w:p>
        </w:tc>
        <w:tc>
          <w:tcPr>
            <w:tcW w:w="5454" w:type="dxa"/>
          </w:tcPr>
          <w:p w14:paraId="1EBA155F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02A40DA7" w14:textId="77777777" w:rsidTr="00430F81">
        <w:tc>
          <w:tcPr>
            <w:tcW w:w="4606" w:type="dxa"/>
          </w:tcPr>
          <w:p w14:paraId="221F13EB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Poprawne</w:t>
            </w:r>
          </w:p>
        </w:tc>
        <w:tc>
          <w:tcPr>
            <w:tcW w:w="5454" w:type="dxa"/>
          </w:tcPr>
          <w:p w14:paraId="1D4BDE83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6C773438" w14:textId="77777777" w:rsidTr="00430F81">
        <w:tc>
          <w:tcPr>
            <w:tcW w:w="4606" w:type="dxa"/>
          </w:tcPr>
          <w:p w14:paraId="6AAC6CC6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Nieodpowiednie</w:t>
            </w:r>
          </w:p>
        </w:tc>
        <w:tc>
          <w:tcPr>
            <w:tcW w:w="5454" w:type="dxa"/>
          </w:tcPr>
          <w:p w14:paraId="73D5CF1B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0B4C47" w14:paraId="4490FB39" w14:textId="77777777" w:rsidTr="00430F81">
        <w:tc>
          <w:tcPr>
            <w:tcW w:w="4606" w:type="dxa"/>
          </w:tcPr>
          <w:p w14:paraId="341B3A76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Naganne</w:t>
            </w:r>
          </w:p>
        </w:tc>
        <w:tc>
          <w:tcPr>
            <w:tcW w:w="5454" w:type="dxa"/>
          </w:tcPr>
          <w:p w14:paraId="139E8CEC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09028A1C" w14:textId="77777777" w:rsidR="00C50C84" w:rsidRPr="000B4C47" w:rsidRDefault="00C50C84" w:rsidP="00C50C84">
      <w:pPr>
        <w:spacing w:line="276" w:lineRule="auto"/>
        <w:rPr>
          <w:rFonts w:ascii="Palatino Linotype" w:hAnsi="Palatino Linotype"/>
        </w:rPr>
      </w:pPr>
    </w:p>
    <w:p w14:paraId="417903D4" w14:textId="381E7BF3" w:rsidR="00C50C84" w:rsidRPr="00983D21" w:rsidRDefault="00EB618F" w:rsidP="00C50C84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6. </w:t>
      </w:r>
      <w:r w:rsidR="00C50C84" w:rsidRPr="00983D21">
        <w:rPr>
          <w:rFonts w:ascii="Palatino Linotype" w:hAnsi="Palatino Linotype"/>
          <w:b/>
        </w:rPr>
        <w:t>Frekwencja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46"/>
        <w:gridCol w:w="1843"/>
        <w:gridCol w:w="1984"/>
        <w:gridCol w:w="2126"/>
        <w:gridCol w:w="1560"/>
      </w:tblGrid>
      <w:tr w:rsidR="00C50C84" w:rsidRPr="000B4C47" w14:paraId="071A94F3" w14:textId="77777777" w:rsidTr="00646C93">
        <w:tc>
          <w:tcPr>
            <w:tcW w:w="1101" w:type="dxa"/>
          </w:tcPr>
          <w:p w14:paraId="5A94A392" w14:textId="77777777" w:rsidR="00C50C84" w:rsidRPr="00081817" w:rsidRDefault="00C50C84" w:rsidP="00E43C8E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Liczba uczniów</w:t>
            </w:r>
          </w:p>
        </w:tc>
        <w:tc>
          <w:tcPr>
            <w:tcW w:w="1446" w:type="dxa"/>
          </w:tcPr>
          <w:p w14:paraId="135403CA" w14:textId="77777777" w:rsidR="00C50C84" w:rsidRPr="00081817" w:rsidRDefault="00C50C84" w:rsidP="00E43C8E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Suma godzin obecności</w:t>
            </w:r>
          </w:p>
        </w:tc>
        <w:tc>
          <w:tcPr>
            <w:tcW w:w="1843" w:type="dxa"/>
          </w:tcPr>
          <w:p w14:paraId="19221781" w14:textId="77777777" w:rsidR="00C50C84" w:rsidRPr="00081817" w:rsidRDefault="00C50C84" w:rsidP="00E43C8E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Suma godzin nieobecności</w:t>
            </w:r>
          </w:p>
        </w:tc>
        <w:tc>
          <w:tcPr>
            <w:tcW w:w="1984" w:type="dxa"/>
          </w:tcPr>
          <w:p w14:paraId="4BEC6F67" w14:textId="77777777" w:rsidR="00C50C84" w:rsidRPr="00081817" w:rsidRDefault="00C50C84" w:rsidP="00E43C8E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Godziny usprawiedliwione</w:t>
            </w:r>
          </w:p>
        </w:tc>
        <w:tc>
          <w:tcPr>
            <w:tcW w:w="2126" w:type="dxa"/>
          </w:tcPr>
          <w:p w14:paraId="487A9D75" w14:textId="77777777" w:rsidR="00C50C84" w:rsidRPr="00081817" w:rsidRDefault="00C50C84" w:rsidP="00E43C8E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Godziny nieusprawiedliwione</w:t>
            </w:r>
          </w:p>
        </w:tc>
        <w:tc>
          <w:tcPr>
            <w:tcW w:w="1560" w:type="dxa"/>
          </w:tcPr>
          <w:p w14:paraId="22F75F95" w14:textId="77777777" w:rsidR="00C50C84" w:rsidRPr="00081817" w:rsidRDefault="00C50C84" w:rsidP="00E43C8E">
            <w:pPr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% obecności</w:t>
            </w:r>
          </w:p>
        </w:tc>
      </w:tr>
      <w:tr w:rsidR="00C50C84" w:rsidRPr="000B4C47" w14:paraId="64F1E835" w14:textId="77777777" w:rsidTr="00646C93">
        <w:tc>
          <w:tcPr>
            <w:tcW w:w="1101" w:type="dxa"/>
          </w:tcPr>
          <w:p w14:paraId="21D0DC23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446" w:type="dxa"/>
          </w:tcPr>
          <w:p w14:paraId="6499E47C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7EDF449B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 w14:paraId="5657ED29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2126" w:type="dxa"/>
          </w:tcPr>
          <w:p w14:paraId="06322BAB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 w14:paraId="251D0267" w14:textId="77777777" w:rsidR="00C50C84" w:rsidRPr="000B4C47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2F661B56" w14:textId="77777777" w:rsidR="00C50C84" w:rsidRPr="00537781" w:rsidRDefault="00C50C84" w:rsidP="00C50C84">
      <w:pPr>
        <w:spacing w:line="276" w:lineRule="auto"/>
        <w:rPr>
          <w:rFonts w:ascii="Palatino Linotype" w:hAnsi="Palatino Linotype"/>
          <w:b/>
          <w:bCs/>
          <w:i/>
          <w:iCs/>
        </w:rPr>
      </w:pPr>
    </w:p>
    <w:p w14:paraId="7B338329" w14:textId="59FC1EC8" w:rsidR="00C50C84" w:rsidRPr="000B2965" w:rsidRDefault="007D1FAB" w:rsidP="00C50C84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iCs/>
        </w:rPr>
        <w:t>7.</w:t>
      </w:r>
      <w:r w:rsidR="00C50C84">
        <w:rPr>
          <w:rFonts w:ascii="Palatino Linotype" w:hAnsi="Palatino Linotype"/>
          <w:b/>
          <w:bCs/>
          <w:iCs/>
        </w:rPr>
        <w:t>Wnioski wychowawcy po analizie wyników klasyfikacji rocznej</w:t>
      </w:r>
      <w:r w:rsidR="00C50C84" w:rsidRPr="00983D21">
        <w:rPr>
          <w:rFonts w:ascii="Palatino Linotype" w:hAnsi="Palatino Linotype"/>
          <w:b/>
          <w:bCs/>
          <w:iCs/>
        </w:rPr>
        <w:t>:</w:t>
      </w:r>
      <w:r w:rsidR="00C50C84" w:rsidRPr="00537781">
        <w:rPr>
          <w:rFonts w:ascii="Palatino Linotype" w:hAnsi="Palatino Linotype"/>
          <w:b/>
          <w:bCs/>
          <w:i/>
          <w:iCs/>
        </w:rPr>
        <w:t xml:space="preserve"> ................................................................................</w:t>
      </w:r>
      <w:r w:rsidR="00C50C84">
        <w:rPr>
          <w:rFonts w:ascii="Palatino Linotype" w:hAnsi="Palatino Linotype"/>
          <w:b/>
          <w:bCs/>
          <w:i/>
          <w:iCs/>
        </w:rPr>
        <w:t>.......................................................................</w:t>
      </w:r>
      <w:r w:rsidR="000B2965">
        <w:rPr>
          <w:rFonts w:ascii="Palatino Linotype" w:hAnsi="Palatino Linotype"/>
        </w:rPr>
        <w:t>....................</w:t>
      </w:r>
    </w:p>
    <w:p w14:paraId="023BC2B2" w14:textId="6877E60F" w:rsidR="00C50C84" w:rsidRPr="000B2965" w:rsidRDefault="00C50C84" w:rsidP="00C50C84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i/>
          <w:iCs/>
        </w:rPr>
        <w:t>…………………………………………………………………………………………………</w:t>
      </w:r>
      <w:r w:rsidR="000B2965">
        <w:rPr>
          <w:rFonts w:ascii="Palatino Linotype" w:hAnsi="Palatino Linotype"/>
          <w:b/>
          <w:bCs/>
          <w:i/>
          <w:iCs/>
        </w:rPr>
        <w:t>…</w:t>
      </w:r>
      <w:r w:rsidR="000B2965">
        <w:rPr>
          <w:rFonts w:ascii="Palatino Linotype" w:hAnsi="Palatino Linotype"/>
        </w:rPr>
        <w:t>……………</w:t>
      </w:r>
    </w:p>
    <w:p w14:paraId="7B98A3EF" w14:textId="45329918" w:rsidR="00C50C84" w:rsidRDefault="00C50C84" w:rsidP="00C50C84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1750">
        <w:rPr>
          <w:rFonts w:ascii="Palatino Linotype" w:hAnsi="Palatino Linotype"/>
        </w:rPr>
        <w:t>......................</w:t>
      </w:r>
      <w:r w:rsidR="00646C93">
        <w:rPr>
          <w:rFonts w:ascii="Palatino Linotype" w:hAnsi="Palatino Linotype"/>
        </w:rPr>
        <w:t>..........................................................................................</w:t>
      </w:r>
    </w:p>
    <w:p w14:paraId="25DFD212" w14:textId="168AC466" w:rsidR="00646C93" w:rsidRDefault="00646C93" w:rsidP="00C50C84">
      <w:pPr>
        <w:spacing w:line="276" w:lineRule="auto"/>
        <w:rPr>
          <w:rFonts w:ascii="Palatino Linotype" w:hAnsi="Palatino Linotype"/>
        </w:rPr>
      </w:pPr>
    </w:p>
    <w:p w14:paraId="649D37F2" w14:textId="7E783645" w:rsidR="00646C93" w:rsidRDefault="00646C93" w:rsidP="00C50C84">
      <w:pPr>
        <w:spacing w:line="276" w:lineRule="auto"/>
        <w:rPr>
          <w:rFonts w:ascii="Palatino Linotype" w:hAnsi="Palatino Linotype"/>
        </w:rPr>
      </w:pPr>
    </w:p>
    <w:p w14:paraId="64C702D4" w14:textId="41C47255" w:rsidR="00646C93" w:rsidRDefault="00646C93" w:rsidP="00C50C84">
      <w:pPr>
        <w:spacing w:line="276" w:lineRule="auto"/>
        <w:rPr>
          <w:rFonts w:ascii="Palatino Linotype" w:hAnsi="Palatino Linotype"/>
        </w:rPr>
      </w:pPr>
    </w:p>
    <w:p w14:paraId="2862EF43" w14:textId="77777777" w:rsidR="00646C93" w:rsidRDefault="00646C93" w:rsidP="00C50C84">
      <w:pPr>
        <w:spacing w:line="276" w:lineRule="auto"/>
        <w:rPr>
          <w:rFonts w:ascii="Palatino Linotype" w:hAnsi="Palatino Linotype"/>
        </w:rPr>
      </w:pPr>
    </w:p>
    <w:p w14:paraId="29D5F080" w14:textId="3FD02A2A" w:rsidR="00C50C84" w:rsidRPr="007D1FAB" w:rsidRDefault="007D1FAB" w:rsidP="00C50C84">
      <w:pPr>
        <w:spacing w:line="276" w:lineRule="auto"/>
        <w:rPr>
          <w:rFonts w:ascii="Palatino Linotype" w:hAnsi="Palatino Linotype"/>
          <w:b/>
          <w:bCs/>
          <w:iCs/>
        </w:rPr>
      </w:pPr>
      <w:r>
        <w:rPr>
          <w:rFonts w:ascii="Palatino Linotype" w:hAnsi="Palatino Linotype"/>
          <w:b/>
          <w:bCs/>
          <w:iCs/>
        </w:rPr>
        <w:lastRenderedPageBreak/>
        <w:t>8.</w:t>
      </w:r>
      <w:r w:rsidR="00C50C84" w:rsidRPr="007D1FAB">
        <w:rPr>
          <w:rFonts w:ascii="Palatino Linotype" w:hAnsi="Palatino Linotype"/>
          <w:b/>
          <w:bCs/>
          <w:iCs/>
        </w:rPr>
        <w:t>Osiągnięcia uczniów w roku szkolnym …………………………………..</w:t>
      </w:r>
    </w:p>
    <w:p w14:paraId="0F782EE7" w14:textId="77777777" w:rsidR="00C50C84" w:rsidRPr="00444D5C" w:rsidRDefault="00C50C84" w:rsidP="00C50C84">
      <w:pPr>
        <w:spacing w:line="276" w:lineRule="auto"/>
        <w:rPr>
          <w:rFonts w:ascii="Palatino Linotype" w:hAnsi="Palatino Linotype"/>
          <w:b/>
          <w:bCs/>
          <w:i/>
          <w:i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10"/>
        <w:gridCol w:w="7114"/>
      </w:tblGrid>
      <w:tr w:rsidR="00C50C84" w:rsidRPr="00444D5C" w14:paraId="3B5B4E3B" w14:textId="77777777" w:rsidTr="00E43C8E">
        <w:tc>
          <w:tcPr>
            <w:tcW w:w="507" w:type="dxa"/>
            <w:shd w:val="clear" w:color="auto" w:fill="auto"/>
          </w:tcPr>
          <w:p w14:paraId="10AC0393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Cs/>
                <w:iCs/>
              </w:rPr>
            </w:pPr>
            <w:r w:rsidRPr="00444D5C">
              <w:rPr>
                <w:rFonts w:ascii="Palatino Linotype" w:hAnsi="Palatino Linotype"/>
                <w:bCs/>
                <w:iCs/>
              </w:rPr>
              <w:t>L</w:t>
            </w:r>
            <w:r>
              <w:rPr>
                <w:rFonts w:ascii="Palatino Linotype" w:hAnsi="Palatino Linotype"/>
                <w:bCs/>
                <w:iCs/>
              </w:rPr>
              <w:t>p</w:t>
            </w:r>
          </w:p>
        </w:tc>
        <w:tc>
          <w:tcPr>
            <w:tcW w:w="2410" w:type="dxa"/>
            <w:shd w:val="clear" w:color="auto" w:fill="auto"/>
          </w:tcPr>
          <w:p w14:paraId="3211E5F6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Cs/>
                <w:iCs/>
              </w:rPr>
            </w:pPr>
            <w:r>
              <w:rPr>
                <w:rFonts w:ascii="Palatino Linotype" w:hAnsi="Palatino Linotype"/>
                <w:bCs/>
                <w:iCs/>
              </w:rPr>
              <w:t>Imię i nazwisko</w:t>
            </w:r>
          </w:p>
        </w:tc>
        <w:tc>
          <w:tcPr>
            <w:tcW w:w="7114" w:type="dxa"/>
            <w:shd w:val="clear" w:color="auto" w:fill="auto"/>
          </w:tcPr>
          <w:p w14:paraId="73AFD3BF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Cs/>
                <w:iCs/>
              </w:rPr>
            </w:pPr>
            <w:r w:rsidRPr="00444D5C">
              <w:rPr>
                <w:rFonts w:ascii="Palatino Linotype" w:hAnsi="Palatino Linotype"/>
                <w:bCs/>
                <w:iCs/>
              </w:rPr>
              <w:t>Nazwa konkursu /poziom / miejsce</w:t>
            </w:r>
            <w:r>
              <w:rPr>
                <w:rFonts w:ascii="Palatino Linotype" w:hAnsi="Palatino Linotype"/>
                <w:bCs/>
                <w:iCs/>
              </w:rPr>
              <w:t>/ nauczyciel-opiekun</w:t>
            </w:r>
          </w:p>
        </w:tc>
      </w:tr>
      <w:tr w:rsidR="00C50C84" w:rsidRPr="00444D5C" w14:paraId="74356FA6" w14:textId="77777777" w:rsidTr="00646C93">
        <w:trPr>
          <w:trHeight w:val="368"/>
        </w:trPr>
        <w:tc>
          <w:tcPr>
            <w:tcW w:w="507" w:type="dxa"/>
            <w:shd w:val="clear" w:color="auto" w:fill="auto"/>
          </w:tcPr>
          <w:p w14:paraId="38D51369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61568526" w14:textId="6AF39751" w:rsidR="00646C93" w:rsidRPr="00646C93" w:rsidRDefault="00646C93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7114" w:type="dxa"/>
            <w:shd w:val="clear" w:color="auto" w:fill="auto"/>
          </w:tcPr>
          <w:p w14:paraId="09B4B2A1" w14:textId="77777777" w:rsidR="00C50C84" w:rsidRPr="00646C93" w:rsidRDefault="00C50C84" w:rsidP="00E43C8E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C50C84" w:rsidRPr="00444D5C" w14:paraId="6B99B734" w14:textId="77777777" w:rsidTr="00E43C8E">
        <w:tc>
          <w:tcPr>
            <w:tcW w:w="507" w:type="dxa"/>
            <w:shd w:val="clear" w:color="auto" w:fill="auto"/>
          </w:tcPr>
          <w:p w14:paraId="279BB1AF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1AFC5C25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7114" w:type="dxa"/>
            <w:shd w:val="clear" w:color="auto" w:fill="auto"/>
          </w:tcPr>
          <w:p w14:paraId="3BCE121D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</w:tr>
      <w:tr w:rsidR="00C50C84" w:rsidRPr="00444D5C" w14:paraId="7F7A5551" w14:textId="77777777" w:rsidTr="00E43C8E">
        <w:tc>
          <w:tcPr>
            <w:tcW w:w="507" w:type="dxa"/>
            <w:shd w:val="clear" w:color="auto" w:fill="auto"/>
          </w:tcPr>
          <w:p w14:paraId="03162979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0441C9DF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7114" w:type="dxa"/>
            <w:shd w:val="clear" w:color="auto" w:fill="auto"/>
          </w:tcPr>
          <w:p w14:paraId="4D743DF9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</w:tr>
      <w:tr w:rsidR="00C50C84" w:rsidRPr="00444D5C" w14:paraId="5AC2E613" w14:textId="77777777" w:rsidTr="00E43C8E">
        <w:tc>
          <w:tcPr>
            <w:tcW w:w="507" w:type="dxa"/>
            <w:shd w:val="clear" w:color="auto" w:fill="auto"/>
          </w:tcPr>
          <w:p w14:paraId="1327F8CB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7F803AAA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7114" w:type="dxa"/>
            <w:shd w:val="clear" w:color="auto" w:fill="auto"/>
          </w:tcPr>
          <w:p w14:paraId="4684411E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</w:tr>
      <w:tr w:rsidR="00C50C84" w:rsidRPr="00444D5C" w14:paraId="6C6F429A" w14:textId="77777777" w:rsidTr="00E43C8E">
        <w:tc>
          <w:tcPr>
            <w:tcW w:w="507" w:type="dxa"/>
            <w:shd w:val="clear" w:color="auto" w:fill="auto"/>
          </w:tcPr>
          <w:p w14:paraId="0201605D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09DA9420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7114" w:type="dxa"/>
            <w:shd w:val="clear" w:color="auto" w:fill="auto"/>
          </w:tcPr>
          <w:p w14:paraId="7BBBBDDA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</w:tr>
      <w:tr w:rsidR="00C50C84" w:rsidRPr="00444D5C" w14:paraId="5356DA58" w14:textId="77777777" w:rsidTr="00E43C8E">
        <w:tc>
          <w:tcPr>
            <w:tcW w:w="507" w:type="dxa"/>
            <w:shd w:val="clear" w:color="auto" w:fill="auto"/>
          </w:tcPr>
          <w:p w14:paraId="035AED7C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4BA203D4" w14:textId="77777777" w:rsidR="00C50C84" w:rsidRPr="00444D5C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7114" w:type="dxa"/>
            <w:shd w:val="clear" w:color="auto" w:fill="auto"/>
          </w:tcPr>
          <w:p w14:paraId="2179A90B" w14:textId="77777777" w:rsidR="00C50C84" w:rsidRDefault="00C50C84" w:rsidP="00E43C8E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</w:tr>
    </w:tbl>
    <w:p w14:paraId="3542B84B" w14:textId="41280097" w:rsidR="002B10A2" w:rsidRDefault="00B56074"/>
    <w:p w14:paraId="7F64FECB" w14:textId="77777777" w:rsidR="004E225A" w:rsidRDefault="004E225A" w:rsidP="004E225A">
      <w:pPr>
        <w:jc w:val="center"/>
        <w:rPr>
          <w:b/>
        </w:rPr>
      </w:pPr>
    </w:p>
    <w:p w14:paraId="3E44CDF7" w14:textId="7C7DC113" w:rsidR="004E225A" w:rsidRPr="002E0467" w:rsidRDefault="004E225A" w:rsidP="004E225A">
      <w:pPr>
        <w:jc w:val="center"/>
        <w:rPr>
          <w:b/>
        </w:rPr>
      </w:pPr>
      <w:r w:rsidRPr="002E0467">
        <w:rPr>
          <w:b/>
        </w:rPr>
        <w:t xml:space="preserve">LICZBA ZREALIZOWANYCH GODZIN ZAJĘĆ EDUKACYJNYCH </w:t>
      </w:r>
    </w:p>
    <w:p w14:paraId="03A00568" w14:textId="160D4F95" w:rsidR="004E225A" w:rsidRDefault="004E225A" w:rsidP="004E225A">
      <w:pPr>
        <w:jc w:val="center"/>
        <w:rPr>
          <w:b/>
        </w:rPr>
      </w:pPr>
      <w:r>
        <w:rPr>
          <w:b/>
        </w:rPr>
        <w:t>w roku szkolnym ………………………………</w:t>
      </w:r>
    </w:p>
    <w:p w14:paraId="17B2BD14" w14:textId="3B1CFDDB" w:rsidR="00B56074" w:rsidRPr="004E225A" w:rsidRDefault="00B56074" w:rsidP="004E225A">
      <w:pPr>
        <w:jc w:val="center"/>
        <w:rPr>
          <w:b/>
        </w:rPr>
      </w:pPr>
      <w:r>
        <w:rPr>
          <w:b/>
        </w:rPr>
        <w:t>( dotyczy klas ponadgimnazjalnych)</w:t>
      </w:r>
    </w:p>
    <w:p w14:paraId="2CFC2127" w14:textId="77777777" w:rsidR="004E225A" w:rsidRDefault="004E225A" w:rsidP="004E225A"/>
    <w:p w14:paraId="5F909BC0" w14:textId="77777777" w:rsidR="004E225A" w:rsidRDefault="004E225A" w:rsidP="004E225A"/>
    <w:p w14:paraId="49B3F2A3" w14:textId="77777777" w:rsidR="004E225A" w:rsidRDefault="004E225A" w:rsidP="004E22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977"/>
      </w:tblGrid>
      <w:tr w:rsidR="004E225A" w14:paraId="5D8646E6" w14:textId="77777777" w:rsidTr="00143FB7">
        <w:tc>
          <w:tcPr>
            <w:tcW w:w="675" w:type="dxa"/>
          </w:tcPr>
          <w:p w14:paraId="1770218C" w14:textId="77777777" w:rsidR="004E225A" w:rsidRDefault="004E225A" w:rsidP="00143FB7">
            <w:r>
              <w:t>Lp.</w:t>
            </w:r>
          </w:p>
        </w:tc>
        <w:tc>
          <w:tcPr>
            <w:tcW w:w="4536" w:type="dxa"/>
          </w:tcPr>
          <w:p w14:paraId="43C3B287" w14:textId="77777777" w:rsidR="004E225A" w:rsidRDefault="004E225A" w:rsidP="00143FB7">
            <w:r>
              <w:t>ZAJĘCIA EDUKACYJNE</w:t>
            </w:r>
          </w:p>
        </w:tc>
        <w:tc>
          <w:tcPr>
            <w:tcW w:w="2977" w:type="dxa"/>
          </w:tcPr>
          <w:p w14:paraId="45A4C780" w14:textId="77777777" w:rsidR="004E225A" w:rsidRDefault="004E225A" w:rsidP="00143FB7">
            <w:r>
              <w:t>LICZBA  GODZIN</w:t>
            </w:r>
          </w:p>
        </w:tc>
      </w:tr>
      <w:tr w:rsidR="004E225A" w14:paraId="789AB278" w14:textId="77777777" w:rsidTr="00143FB7">
        <w:tc>
          <w:tcPr>
            <w:tcW w:w="675" w:type="dxa"/>
          </w:tcPr>
          <w:p w14:paraId="035AD7C0" w14:textId="77777777" w:rsidR="004E225A" w:rsidRDefault="004E225A" w:rsidP="00143FB7">
            <w:r>
              <w:t>1</w:t>
            </w:r>
          </w:p>
        </w:tc>
        <w:tc>
          <w:tcPr>
            <w:tcW w:w="4536" w:type="dxa"/>
          </w:tcPr>
          <w:p w14:paraId="4F138D55" w14:textId="77777777" w:rsidR="004E225A" w:rsidRDefault="004E225A" w:rsidP="00143FB7">
            <w:r>
              <w:t>Język polski</w:t>
            </w:r>
          </w:p>
        </w:tc>
        <w:tc>
          <w:tcPr>
            <w:tcW w:w="2977" w:type="dxa"/>
          </w:tcPr>
          <w:p w14:paraId="3C21D2A4" w14:textId="0BAE2F0F" w:rsidR="004E225A" w:rsidRDefault="004E225A" w:rsidP="00143FB7">
            <w:pPr>
              <w:jc w:val="center"/>
            </w:pPr>
          </w:p>
        </w:tc>
      </w:tr>
      <w:tr w:rsidR="004E225A" w14:paraId="4BD893B3" w14:textId="77777777" w:rsidTr="00143FB7">
        <w:tc>
          <w:tcPr>
            <w:tcW w:w="675" w:type="dxa"/>
          </w:tcPr>
          <w:p w14:paraId="61BD9E14" w14:textId="77777777" w:rsidR="004E225A" w:rsidRDefault="004E225A" w:rsidP="00143FB7">
            <w:r>
              <w:t>2</w:t>
            </w:r>
          </w:p>
        </w:tc>
        <w:tc>
          <w:tcPr>
            <w:tcW w:w="4536" w:type="dxa"/>
          </w:tcPr>
          <w:p w14:paraId="4266421A" w14:textId="77777777" w:rsidR="004E225A" w:rsidRDefault="004E225A" w:rsidP="00143FB7">
            <w:r>
              <w:t>Matematyka</w:t>
            </w:r>
          </w:p>
        </w:tc>
        <w:tc>
          <w:tcPr>
            <w:tcW w:w="2977" w:type="dxa"/>
          </w:tcPr>
          <w:p w14:paraId="6802BB4E" w14:textId="345006FA" w:rsidR="004E225A" w:rsidRDefault="004E225A" w:rsidP="00143FB7">
            <w:pPr>
              <w:jc w:val="center"/>
            </w:pPr>
          </w:p>
        </w:tc>
      </w:tr>
      <w:tr w:rsidR="004E225A" w14:paraId="435A2836" w14:textId="77777777" w:rsidTr="00143FB7">
        <w:tc>
          <w:tcPr>
            <w:tcW w:w="675" w:type="dxa"/>
          </w:tcPr>
          <w:p w14:paraId="4EA7173D" w14:textId="77777777" w:rsidR="004E225A" w:rsidRDefault="004E225A" w:rsidP="00143FB7">
            <w:r>
              <w:t>3</w:t>
            </w:r>
          </w:p>
        </w:tc>
        <w:tc>
          <w:tcPr>
            <w:tcW w:w="4536" w:type="dxa"/>
          </w:tcPr>
          <w:p w14:paraId="7B33577F" w14:textId="77777777" w:rsidR="004E225A" w:rsidRDefault="004E225A" w:rsidP="00143FB7">
            <w:r>
              <w:t>Język angielski</w:t>
            </w:r>
          </w:p>
        </w:tc>
        <w:tc>
          <w:tcPr>
            <w:tcW w:w="2977" w:type="dxa"/>
          </w:tcPr>
          <w:p w14:paraId="7BB0A941" w14:textId="7D2864F5" w:rsidR="004E225A" w:rsidRDefault="004E225A" w:rsidP="00143FB7">
            <w:pPr>
              <w:jc w:val="center"/>
            </w:pPr>
          </w:p>
        </w:tc>
      </w:tr>
      <w:tr w:rsidR="004E225A" w14:paraId="1C1B74D7" w14:textId="77777777" w:rsidTr="00143FB7">
        <w:tc>
          <w:tcPr>
            <w:tcW w:w="675" w:type="dxa"/>
          </w:tcPr>
          <w:p w14:paraId="74C5745C" w14:textId="77777777" w:rsidR="004E225A" w:rsidRDefault="004E225A" w:rsidP="00143FB7">
            <w:r>
              <w:t>4</w:t>
            </w:r>
          </w:p>
        </w:tc>
        <w:tc>
          <w:tcPr>
            <w:tcW w:w="4536" w:type="dxa"/>
          </w:tcPr>
          <w:p w14:paraId="560DD7F8" w14:textId="77777777" w:rsidR="004E225A" w:rsidRDefault="004E225A" w:rsidP="00143FB7">
            <w:r>
              <w:t>Wychowanie fizyczne</w:t>
            </w:r>
          </w:p>
        </w:tc>
        <w:tc>
          <w:tcPr>
            <w:tcW w:w="2977" w:type="dxa"/>
          </w:tcPr>
          <w:p w14:paraId="6C232A52" w14:textId="11B5F76E" w:rsidR="004E225A" w:rsidRDefault="004E225A" w:rsidP="00143FB7">
            <w:pPr>
              <w:jc w:val="center"/>
            </w:pPr>
          </w:p>
        </w:tc>
      </w:tr>
      <w:tr w:rsidR="004E225A" w14:paraId="7D597673" w14:textId="77777777" w:rsidTr="00143FB7">
        <w:tc>
          <w:tcPr>
            <w:tcW w:w="675" w:type="dxa"/>
          </w:tcPr>
          <w:p w14:paraId="645E290E" w14:textId="77777777" w:rsidR="004E225A" w:rsidRDefault="004E225A" w:rsidP="00143FB7">
            <w:r>
              <w:t>5</w:t>
            </w:r>
          </w:p>
        </w:tc>
        <w:tc>
          <w:tcPr>
            <w:tcW w:w="4536" w:type="dxa"/>
          </w:tcPr>
          <w:p w14:paraId="0B59ECD5" w14:textId="77777777" w:rsidR="004E225A" w:rsidRDefault="004E225A" w:rsidP="00143FB7">
            <w:r>
              <w:t>Godzina wychowawcza</w:t>
            </w:r>
          </w:p>
        </w:tc>
        <w:tc>
          <w:tcPr>
            <w:tcW w:w="2977" w:type="dxa"/>
          </w:tcPr>
          <w:p w14:paraId="13DF6CB1" w14:textId="0CE1E425" w:rsidR="004E225A" w:rsidRDefault="004E225A" w:rsidP="00143FB7">
            <w:pPr>
              <w:jc w:val="center"/>
            </w:pPr>
          </w:p>
        </w:tc>
      </w:tr>
      <w:tr w:rsidR="004E225A" w14:paraId="63116351" w14:textId="77777777" w:rsidTr="00143FB7">
        <w:tc>
          <w:tcPr>
            <w:tcW w:w="675" w:type="dxa"/>
          </w:tcPr>
          <w:p w14:paraId="6C2203CC" w14:textId="77777777" w:rsidR="004E225A" w:rsidRDefault="004E225A" w:rsidP="00143FB7">
            <w:r>
              <w:t>6</w:t>
            </w:r>
          </w:p>
        </w:tc>
        <w:tc>
          <w:tcPr>
            <w:tcW w:w="4536" w:type="dxa"/>
          </w:tcPr>
          <w:p w14:paraId="6FF8AA35" w14:textId="77777777" w:rsidR="004E225A" w:rsidRDefault="004E225A" w:rsidP="00143FB7">
            <w:r>
              <w:t>Biologia R</w:t>
            </w:r>
          </w:p>
        </w:tc>
        <w:tc>
          <w:tcPr>
            <w:tcW w:w="2977" w:type="dxa"/>
          </w:tcPr>
          <w:p w14:paraId="31A6B242" w14:textId="50FA2739" w:rsidR="004E225A" w:rsidRDefault="004E225A" w:rsidP="00143FB7">
            <w:pPr>
              <w:jc w:val="center"/>
            </w:pPr>
          </w:p>
        </w:tc>
      </w:tr>
      <w:tr w:rsidR="004E225A" w14:paraId="6F3CAD2F" w14:textId="77777777" w:rsidTr="00143FB7">
        <w:tc>
          <w:tcPr>
            <w:tcW w:w="675" w:type="dxa"/>
          </w:tcPr>
          <w:p w14:paraId="2D1C165C" w14:textId="77777777" w:rsidR="004E225A" w:rsidRDefault="004E225A" w:rsidP="00143FB7">
            <w:r>
              <w:t>7</w:t>
            </w:r>
          </w:p>
        </w:tc>
        <w:tc>
          <w:tcPr>
            <w:tcW w:w="4536" w:type="dxa"/>
          </w:tcPr>
          <w:p w14:paraId="29928B89" w14:textId="77777777" w:rsidR="004E225A" w:rsidRDefault="004E225A" w:rsidP="00143FB7">
            <w:r>
              <w:t>Chemia R</w:t>
            </w:r>
          </w:p>
        </w:tc>
        <w:tc>
          <w:tcPr>
            <w:tcW w:w="2977" w:type="dxa"/>
          </w:tcPr>
          <w:p w14:paraId="75FFBE83" w14:textId="27BF8FFF" w:rsidR="004E225A" w:rsidRDefault="004E225A" w:rsidP="00143FB7">
            <w:pPr>
              <w:jc w:val="center"/>
            </w:pPr>
          </w:p>
        </w:tc>
      </w:tr>
      <w:tr w:rsidR="004E225A" w14:paraId="0E0B4518" w14:textId="77777777" w:rsidTr="00143FB7">
        <w:tc>
          <w:tcPr>
            <w:tcW w:w="675" w:type="dxa"/>
          </w:tcPr>
          <w:p w14:paraId="05CCDF2F" w14:textId="77777777" w:rsidR="004E225A" w:rsidRDefault="004E225A" w:rsidP="00143FB7">
            <w:r>
              <w:t>8</w:t>
            </w:r>
          </w:p>
        </w:tc>
        <w:tc>
          <w:tcPr>
            <w:tcW w:w="4536" w:type="dxa"/>
          </w:tcPr>
          <w:p w14:paraId="1F9AD256" w14:textId="77777777" w:rsidR="004E225A" w:rsidRDefault="004E225A" w:rsidP="00143FB7">
            <w:r>
              <w:t>Fizyka R</w:t>
            </w:r>
          </w:p>
        </w:tc>
        <w:tc>
          <w:tcPr>
            <w:tcW w:w="2977" w:type="dxa"/>
          </w:tcPr>
          <w:p w14:paraId="1183F2EE" w14:textId="7B03FEC1" w:rsidR="004E225A" w:rsidRDefault="004E225A" w:rsidP="00143FB7">
            <w:pPr>
              <w:jc w:val="center"/>
            </w:pPr>
          </w:p>
        </w:tc>
      </w:tr>
      <w:tr w:rsidR="004E225A" w14:paraId="1B9BA19E" w14:textId="77777777" w:rsidTr="00143FB7">
        <w:tc>
          <w:tcPr>
            <w:tcW w:w="675" w:type="dxa"/>
          </w:tcPr>
          <w:p w14:paraId="616658C6" w14:textId="77777777" w:rsidR="004E225A" w:rsidRDefault="004E225A" w:rsidP="00143FB7">
            <w:r>
              <w:t>9</w:t>
            </w:r>
          </w:p>
        </w:tc>
        <w:tc>
          <w:tcPr>
            <w:tcW w:w="4536" w:type="dxa"/>
          </w:tcPr>
          <w:p w14:paraId="2E688078" w14:textId="77777777" w:rsidR="004E225A" w:rsidRDefault="004E225A" w:rsidP="00143FB7">
            <w:r>
              <w:t>Historia R</w:t>
            </w:r>
          </w:p>
        </w:tc>
        <w:tc>
          <w:tcPr>
            <w:tcW w:w="2977" w:type="dxa"/>
          </w:tcPr>
          <w:p w14:paraId="7A153B94" w14:textId="63511923" w:rsidR="004E225A" w:rsidRDefault="004E225A" w:rsidP="00143FB7">
            <w:pPr>
              <w:jc w:val="center"/>
            </w:pPr>
          </w:p>
        </w:tc>
      </w:tr>
      <w:tr w:rsidR="004E225A" w14:paraId="3FC7B63F" w14:textId="77777777" w:rsidTr="00143FB7">
        <w:tc>
          <w:tcPr>
            <w:tcW w:w="675" w:type="dxa"/>
          </w:tcPr>
          <w:p w14:paraId="3C93DFD3" w14:textId="77777777" w:rsidR="004E225A" w:rsidRDefault="004E225A" w:rsidP="00143FB7">
            <w:r>
              <w:t>10</w:t>
            </w:r>
          </w:p>
        </w:tc>
        <w:tc>
          <w:tcPr>
            <w:tcW w:w="4536" w:type="dxa"/>
          </w:tcPr>
          <w:p w14:paraId="0FFE68B0" w14:textId="77777777" w:rsidR="004E225A" w:rsidRDefault="004E225A" w:rsidP="00143FB7">
            <w:r>
              <w:t>WOS R</w:t>
            </w:r>
          </w:p>
        </w:tc>
        <w:tc>
          <w:tcPr>
            <w:tcW w:w="2977" w:type="dxa"/>
          </w:tcPr>
          <w:p w14:paraId="2E02E2E8" w14:textId="393E4AA0" w:rsidR="004E225A" w:rsidRDefault="004E225A" w:rsidP="00143FB7">
            <w:pPr>
              <w:jc w:val="center"/>
            </w:pPr>
          </w:p>
        </w:tc>
      </w:tr>
      <w:tr w:rsidR="004E225A" w14:paraId="632110C8" w14:textId="77777777" w:rsidTr="00143FB7">
        <w:tc>
          <w:tcPr>
            <w:tcW w:w="675" w:type="dxa"/>
          </w:tcPr>
          <w:p w14:paraId="6BA7722A" w14:textId="77777777" w:rsidR="004E225A" w:rsidRDefault="004E225A" w:rsidP="00143FB7">
            <w:r>
              <w:t>11</w:t>
            </w:r>
          </w:p>
        </w:tc>
        <w:tc>
          <w:tcPr>
            <w:tcW w:w="4536" w:type="dxa"/>
          </w:tcPr>
          <w:p w14:paraId="11D3A8F3" w14:textId="77777777" w:rsidR="004E225A" w:rsidRDefault="004E225A" w:rsidP="00143FB7">
            <w:r>
              <w:t>Matematyka R</w:t>
            </w:r>
          </w:p>
        </w:tc>
        <w:tc>
          <w:tcPr>
            <w:tcW w:w="2977" w:type="dxa"/>
          </w:tcPr>
          <w:p w14:paraId="00053724" w14:textId="25C1C015" w:rsidR="004E225A" w:rsidRDefault="004E225A" w:rsidP="00143FB7">
            <w:pPr>
              <w:jc w:val="center"/>
            </w:pPr>
          </w:p>
        </w:tc>
      </w:tr>
      <w:tr w:rsidR="004E225A" w14:paraId="2196CCC0" w14:textId="77777777" w:rsidTr="00143FB7">
        <w:tc>
          <w:tcPr>
            <w:tcW w:w="675" w:type="dxa"/>
          </w:tcPr>
          <w:p w14:paraId="068DA50C" w14:textId="77777777" w:rsidR="004E225A" w:rsidRDefault="004E225A" w:rsidP="00143FB7">
            <w:r>
              <w:t>12</w:t>
            </w:r>
          </w:p>
        </w:tc>
        <w:tc>
          <w:tcPr>
            <w:tcW w:w="4536" w:type="dxa"/>
          </w:tcPr>
          <w:p w14:paraId="03017D47" w14:textId="77777777" w:rsidR="004E225A" w:rsidRDefault="004E225A" w:rsidP="00143FB7">
            <w:r>
              <w:t>Język polski R</w:t>
            </w:r>
          </w:p>
        </w:tc>
        <w:tc>
          <w:tcPr>
            <w:tcW w:w="2977" w:type="dxa"/>
          </w:tcPr>
          <w:p w14:paraId="6B2FBDF2" w14:textId="14F2A4F2" w:rsidR="004E225A" w:rsidRDefault="004E225A" w:rsidP="00143FB7">
            <w:pPr>
              <w:jc w:val="center"/>
            </w:pPr>
          </w:p>
        </w:tc>
      </w:tr>
      <w:tr w:rsidR="004E225A" w14:paraId="0DCBB509" w14:textId="77777777" w:rsidTr="00143FB7">
        <w:tc>
          <w:tcPr>
            <w:tcW w:w="675" w:type="dxa"/>
          </w:tcPr>
          <w:p w14:paraId="3139B871" w14:textId="77777777" w:rsidR="004E225A" w:rsidRDefault="004E225A" w:rsidP="00143FB7">
            <w:r>
              <w:t>13</w:t>
            </w:r>
          </w:p>
        </w:tc>
        <w:tc>
          <w:tcPr>
            <w:tcW w:w="4536" w:type="dxa"/>
          </w:tcPr>
          <w:p w14:paraId="0E65A6F6" w14:textId="77777777" w:rsidR="004E225A" w:rsidRDefault="004E225A" w:rsidP="00143FB7">
            <w:r>
              <w:t>Geografia R</w:t>
            </w:r>
          </w:p>
        </w:tc>
        <w:tc>
          <w:tcPr>
            <w:tcW w:w="2977" w:type="dxa"/>
          </w:tcPr>
          <w:p w14:paraId="6CC2F206" w14:textId="3BAE9E0C" w:rsidR="004E225A" w:rsidRDefault="004E225A" w:rsidP="00143FB7">
            <w:pPr>
              <w:jc w:val="center"/>
            </w:pPr>
          </w:p>
        </w:tc>
      </w:tr>
      <w:tr w:rsidR="004E225A" w14:paraId="65166B6D" w14:textId="77777777" w:rsidTr="00143FB7">
        <w:tc>
          <w:tcPr>
            <w:tcW w:w="675" w:type="dxa"/>
          </w:tcPr>
          <w:p w14:paraId="5AECE0A0" w14:textId="77777777" w:rsidR="004E225A" w:rsidRDefault="004E225A" w:rsidP="00143FB7">
            <w:r>
              <w:t>14</w:t>
            </w:r>
          </w:p>
        </w:tc>
        <w:tc>
          <w:tcPr>
            <w:tcW w:w="4536" w:type="dxa"/>
          </w:tcPr>
          <w:p w14:paraId="4C724978" w14:textId="77777777" w:rsidR="004E225A" w:rsidRDefault="004E225A" w:rsidP="00143FB7">
            <w:r>
              <w:t>Matematyka stosowana</w:t>
            </w:r>
          </w:p>
        </w:tc>
        <w:tc>
          <w:tcPr>
            <w:tcW w:w="2977" w:type="dxa"/>
          </w:tcPr>
          <w:p w14:paraId="57795749" w14:textId="34F20CCC" w:rsidR="004E225A" w:rsidRDefault="004E225A" w:rsidP="00143FB7">
            <w:pPr>
              <w:jc w:val="center"/>
            </w:pPr>
          </w:p>
        </w:tc>
      </w:tr>
      <w:tr w:rsidR="004E225A" w14:paraId="3CC937B2" w14:textId="77777777" w:rsidTr="00143FB7">
        <w:tc>
          <w:tcPr>
            <w:tcW w:w="675" w:type="dxa"/>
          </w:tcPr>
          <w:p w14:paraId="2824219F" w14:textId="77777777" w:rsidR="004E225A" w:rsidRDefault="004E225A" w:rsidP="00143FB7">
            <w:r>
              <w:t>15</w:t>
            </w:r>
          </w:p>
        </w:tc>
        <w:tc>
          <w:tcPr>
            <w:tcW w:w="4536" w:type="dxa"/>
          </w:tcPr>
          <w:p w14:paraId="0D2A8F41" w14:textId="4A718063" w:rsidR="004E225A" w:rsidRDefault="004E225A" w:rsidP="00143FB7">
            <w:r>
              <w:t>Sztuka pisania</w:t>
            </w:r>
          </w:p>
        </w:tc>
        <w:tc>
          <w:tcPr>
            <w:tcW w:w="2977" w:type="dxa"/>
          </w:tcPr>
          <w:p w14:paraId="34C676D2" w14:textId="77777777" w:rsidR="004E225A" w:rsidRDefault="004E225A" w:rsidP="00143FB7"/>
        </w:tc>
      </w:tr>
      <w:tr w:rsidR="004E225A" w14:paraId="7D06D8E8" w14:textId="77777777" w:rsidTr="00143FB7">
        <w:tc>
          <w:tcPr>
            <w:tcW w:w="675" w:type="dxa"/>
          </w:tcPr>
          <w:p w14:paraId="0E6A869A" w14:textId="77777777" w:rsidR="004E225A" w:rsidRDefault="004E225A" w:rsidP="00143FB7">
            <w:r>
              <w:t>16</w:t>
            </w:r>
          </w:p>
        </w:tc>
        <w:tc>
          <w:tcPr>
            <w:tcW w:w="4536" w:type="dxa"/>
          </w:tcPr>
          <w:p w14:paraId="27BA7ABE" w14:textId="5D6E0450" w:rsidR="004E225A" w:rsidRDefault="004E225A" w:rsidP="00143FB7">
            <w:r>
              <w:t>Historia i społeczeństwo</w:t>
            </w:r>
          </w:p>
        </w:tc>
        <w:tc>
          <w:tcPr>
            <w:tcW w:w="2977" w:type="dxa"/>
          </w:tcPr>
          <w:p w14:paraId="380398BA" w14:textId="77777777" w:rsidR="004E225A" w:rsidRDefault="004E225A" w:rsidP="00143FB7"/>
        </w:tc>
      </w:tr>
      <w:tr w:rsidR="004E225A" w14:paraId="64F394DF" w14:textId="77777777" w:rsidTr="00143FB7">
        <w:tc>
          <w:tcPr>
            <w:tcW w:w="675" w:type="dxa"/>
          </w:tcPr>
          <w:p w14:paraId="6A884410" w14:textId="5D5ADC12" w:rsidR="004E225A" w:rsidRDefault="004E225A" w:rsidP="00143FB7">
            <w:r>
              <w:t>17</w:t>
            </w:r>
          </w:p>
        </w:tc>
        <w:tc>
          <w:tcPr>
            <w:tcW w:w="4536" w:type="dxa"/>
          </w:tcPr>
          <w:p w14:paraId="08A81586" w14:textId="550D3F7B" w:rsidR="004E225A" w:rsidRDefault="004E225A" w:rsidP="00143FB7">
            <w:r>
              <w:t xml:space="preserve">Przyroda </w:t>
            </w:r>
          </w:p>
        </w:tc>
        <w:tc>
          <w:tcPr>
            <w:tcW w:w="2977" w:type="dxa"/>
          </w:tcPr>
          <w:p w14:paraId="334E7BE3" w14:textId="77777777" w:rsidR="004E225A" w:rsidRDefault="004E225A" w:rsidP="00143FB7"/>
        </w:tc>
      </w:tr>
    </w:tbl>
    <w:p w14:paraId="0ABC251C" w14:textId="77777777" w:rsidR="004E225A" w:rsidRDefault="004E225A" w:rsidP="004E225A"/>
    <w:p w14:paraId="6EE85B24" w14:textId="77777777" w:rsidR="004E225A" w:rsidRDefault="004E225A" w:rsidP="004E225A"/>
    <w:p w14:paraId="62FD6837" w14:textId="77777777" w:rsidR="004E225A" w:rsidRDefault="004E225A" w:rsidP="004E225A"/>
    <w:p w14:paraId="2E93F4CD" w14:textId="77777777" w:rsidR="004E225A" w:rsidRDefault="004E225A" w:rsidP="004E225A"/>
    <w:p w14:paraId="7D2328BF" w14:textId="77777777" w:rsidR="004E225A" w:rsidRDefault="004E225A" w:rsidP="004E225A">
      <w:r>
        <w:t>Kłodzko, dnia ……………………   (podpis wychowawcy).....................................................</w:t>
      </w:r>
    </w:p>
    <w:p w14:paraId="48DF2424" w14:textId="77777777" w:rsidR="004E225A" w:rsidRDefault="004E225A" w:rsidP="004E225A"/>
    <w:p w14:paraId="337A638D" w14:textId="77777777" w:rsidR="004E225A" w:rsidRDefault="004E225A" w:rsidP="004E225A"/>
    <w:p w14:paraId="7949F654" w14:textId="77777777" w:rsidR="004E225A" w:rsidRDefault="004E225A" w:rsidP="004E225A"/>
    <w:p w14:paraId="36AB76A6" w14:textId="77777777" w:rsidR="00646C93" w:rsidRDefault="00646C93"/>
    <w:sectPr w:rsidR="00646C93" w:rsidSect="00F21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84"/>
    <w:rsid w:val="000B1D0D"/>
    <w:rsid w:val="000B2965"/>
    <w:rsid w:val="001D42CC"/>
    <w:rsid w:val="00430F81"/>
    <w:rsid w:val="004E225A"/>
    <w:rsid w:val="005F278E"/>
    <w:rsid w:val="00646C93"/>
    <w:rsid w:val="007D1FAB"/>
    <w:rsid w:val="00816AF0"/>
    <w:rsid w:val="009B48F1"/>
    <w:rsid w:val="00B56074"/>
    <w:rsid w:val="00BB1508"/>
    <w:rsid w:val="00C50C84"/>
    <w:rsid w:val="00D23536"/>
    <w:rsid w:val="00D81750"/>
    <w:rsid w:val="00EB618F"/>
    <w:rsid w:val="00F21C40"/>
    <w:rsid w:val="00F61357"/>
    <w:rsid w:val="00F85AAE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FD14"/>
  <w15:chartTrackingRefBased/>
  <w15:docId w15:val="{8D28081E-AC7C-499B-9FE1-29B6D385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Łuszczewska</dc:creator>
  <cp:keywords/>
  <dc:description/>
  <cp:lastModifiedBy>Mariola Łuszczewska</cp:lastModifiedBy>
  <cp:revision>17</cp:revision>
  <dcterms:created xsi:type="dcterms:W3CDTF">2021-04-24T19:20:00Z</dcterms:created>
  <dcterms:modified xsi:type="dcterms:W3CDTF">2021-04-24T19:53:00Z</dcterms:modified>
</cp:coreProperties>
</file>