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D166" w14:textId="076171E3" w:rsidR="00A216EE" w:rsidRPr="00A216EE" w:rsidRDefault="00A216EE" w:rsidP="00A216EE">
      <w:pPr>
        <w:spacing w:after="0" w:line="435" w:lineRule="atLeast"/>
        <w:jc w:val="center"/>
        <w:outlineLvl w:val="1"/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pl-PL"/>
        </w:rPr>
        <w:t>ALTERNATYWNE LO W KŁODZKU</w:t>
      </w:r>
    </w:p>
    <w:p w14:paraId="1613146D" w14:textId="502BE43D" w:rsidR="00682FA9" w:rsidRPr="00682FA9" w:rsidRDefault="00682FA9" w:rsidP="00682FA9">
      <w:pPr>
        <w:spacing w:after="0" w:line="435" w:lineRule="atLeast"/>
        <w:outlineLvl w:val="1"/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</w:pPr>
      <w:r w:rsidRPr="00682FA9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  <w:t>Kalendarz dni wolnych 202</w:t>
      </w:r>
      <w:r w:rsidR="00881C48">
        <w:rPr>
          <w:rFonts w:ascii="Roboto" w:eastAsia="Times New Roman" w:hAnsi="Roboto" w:cs="Times New Roman"/>
          <w:b/>
          <w:bCs/>
          <w:color w:val="222222"/>
          <w:sz w:val="33"/>
          <w:szCs w:val="33"/>
          <w:lang w:eastAsia="pl-PL"/>
        </w:rPr>
        <w:t>2/2023</w:t>
      </w:r>
    </w:p>
    <w:p w14:paraId="75036619" w14:textId="77777777" w:rsidR="00682FA9" w:rsidRPr="00682FA9" w:rsidRDefault="00682FA9" w:rsidP="00682FA9">
      <w:pPr>
        <w:numPr>
          <w:ilvl w:val="0"/>
          <w:numId w:val="1"/>
        </w:numPr>
        <w:spacing w:after="0" w:line="240" w:lineRule="auto"/>
        <w:ind w:left="102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14.10 (czwartek) - Dzień Nauczyciela</w:t>
      </w:r>
    </w:p>
    <w:p w14:paraId="1E70B862" w14:textId="6702A325" w:rsidR="00682FA9" w:rsidRPr="00682FA9" w:rsidRDefault="00682FA9" w:rsidP="00682FA9">
      <w:pPr>
        <w:numPr>
          <w:ilvl w:val="0"/>
          <w:numId w:val="1"/>
        </w:numPr>
        <w:spacing w:after="0" w:line="240" w:lineRule="auto"/>
        <w:ind w:left="102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1.11 (</w:t>
      </w:r>
      <w:r w:rsidR="00881C48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wtorek</w:t>
      </w: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) - Wszystkich Świętych</w:t>
      </w:r>
    </w:p>
    <w:p w14:paraId="655E3F45" w14:textId="687B66FF" w:rsidR="00682FA9" w:rsidRPr="00682FA9" w:rsidRDefault="00682FA9" w:rsidP="00682FA9">
      <w:pPr>
        <w:numPr>
          <w:ilvl w:val="0"/>
          <w:numId w:val="1"/>
        </w:numPr>
        <w:spacing w:after="0" w:line="240" w:lineRule="auto"/>
        <w:ind w:left="102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11.11 (</w:t>
      </w:r>
      <w:r w:rsidR="00881C48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piątek</w:t>
      </w: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) – </w:t>
      </w:r>
      <w:r w:rsidR="00881C48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Święto</w:t>
      </w: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Niepodległości</w:t>
      </w:r>
    </w:p>
    <w:p w14:paraId="6BAE38B1" w14:textId="77777777" w:rsidR="00682FA9" w:rsidRPr="00682FA9" w:rsidRDefault="00682FA9" w:rsidP="00682FA9">
      <w:pPr>
        <w:numPr>
          <w:ilvl w:val="0"/>
          <w:numId w:val="1"/>
        </w:numPr>
        <w:spacing w:after="0" w:line="240" w:lineRule="auto"/>
        <w:ind w:left="102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23 - 31.12 - Przerwa świąteczna</w:t>
      </w:r>
    </w:p>
    <w:p w14:paraId="15C1DD75" w14:textId="2C015659" w:rsidR="00682FA9" w:rsidRPr="00682FA9" w:rsidRDefault="00682FA9" w:rsidP="00682FA9">
      <w:pPr>
        <w:numPr>
          <w:ilvl w:val="0"/>
          <w:numId w:val="1"/>
        </w:numPr>
        <w:spacing w:after="0" w:line="240" w:lineRule="auto"/>
        <w:ind w:left="102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6.01 (</w:t>
      </w:r>
      <w:r w:rsidR="00881C48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piątek</w:t>
      </w:r>
      <w:r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) - Święto Trzech Króli</w:t>
      </w:r>
    </w:p>
    <w:p w14:paraId="6938632B" w14:textId="19EFC5B6" w:rsidR="00682FA9" w:rsidRPr="00682FA9" w:rsidRDefault="00881C48" w:rsidP="00682FA9">
      <w:pPr>
        <w:numPr>
          <w:ilvl w:val="0"/>
          <w:numId w:val="1"/>
        </w:numPr>
        <w:spacing w:after="0" w:line="240" w:lineRule="auto"/>
        <w:ind w:left="102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13</w:t>
      </w:r>
      <w:r w:rsidR="00682FA9" w:rsidRPr="00682FA9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.0</w:t>
      </w:r>
      <w:r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2</w:t>
      </w:r>
      <w:r w:rsidR="00682FA9" w:rsidRPr="00682FA9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-</w:t>
      </w:r>
      <w:r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26</w:t>
      </w:r>
      <w:r w:rsidR="00682FA9" w:rsidRPr="00682FA9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pl-PL"/>
        </w:rPr>
        <w:t>.02 - Ferie zimowe: Dolnośląskie</w:t>
      </w:r>
    </w:p>
    <w:p w14:paraId="6EF4DD1B" w14:textId="5EA10661" w:rsidR="00682FA9" w:rsidRPr="00682FA9" w:rsidRDefault="00881C48" w:rsidP="00682FA9">
      <w:pPr>
        <w:numPr>
          <w:ilvl w:val="0"/>
          <w:numId w:val="1"/>
        </w:numPr>
        <w:spacing w:after="0" w:line="240" w:lineRule="auto"/>
        <w:ind w:left="1020"/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</w:pP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6.04</w:t>
      </w:r>
      <w:r w:rsidR="00682FA9"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 xml:space="preserve"> - 1</w:t>
      </w:r>
      <w:r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1</w:t>
      </w:r>
      <w:r w:rsidR="00682FA9" w:rsidRPr="00682FA9">
        <w:rPr>
          <w:rFonts w:ascii="Roboto" w:eastAsia="Times New Roman" w:hAnsi="Roboto" w:cs="Times New Roman"/>
          <w:color w:val="222222"/>
          <w:sz w:val="27"/>
          <w:szCs w:val="27"/>
          <w:lang w:eastAsia="pl-PL"/>
        </w:rPr>
        <w:t>.04 - Wiosenna przerwa świąteczna (Wielkanoc)</w:t>
      </w:r>
    </w:p>
    <w:p w14:paraId="04DA8F61" w14:textId="01DD34C8" w:rsidR="002B10A2" w:rsidRDefault="00000000"/>
    <w:p w14:paraId="1E3E99BA" w14:textId="4610AC43" w:rsidR="002106F3" w:rsidRDefault="002106F3">
      <w:pPr>
        <w:rPr>
          <w:b/>
          <w:bCs/>
        </w:rPr>
      </w:pPr>
      <w:r w:rsidRPr="00290B9A">
        <w:rPr>
          <w:b/>
          <w:bCs/>
        </w:rPr>
        <w:t>D</w:t>
      </w:r>
      <w:r w:rsidR="00881C48">
        <w:rPr>
          <w:b/>
          <w:bCs/>
        </w:rPr>
        <w:t>odatkowe dni wolne:</w:t>
      </w:r>
    </w:p>
    <w:p w14:paraId="08AD51CC" w14:textId="03DC473C" w:rsidR="00881C48" w:rsidRPr="00290B9A" w:rsidRDefault="00881C48">
      <w:pPr>
        <w:rPr>
          <w:b/>
          <w:bCs/>
        </w:rPr>
      </w:pPr>
      <w:r>
        <w:rPr>
          <w:b/>
          <w:bCs/>
        </w:rPr>
        <w:t>31 października (poniedziałek), 2 maja</w:t>
      </w:r>
      <w:r w:rsidR="009B2AFD">
        <w:rPr>
          <w:b/>
          <w:bCs/>
        </w:rPr>
        <w:t xml:space="preserve"> (wtorek), 4, 5maja (czwartek, piątek) oraz 8, 9 maja (poniedziałek, wtorek) – egzaminy maturalne;</w:t>
      </w:r>
      <w:r w:rsidR="00A216EE">
        <w:rPr>
          <w:b/>
          <w:bCs/>
        </w:rPr>
        <w:t xml:space="preserve"> 9 czerwca (piątek), 22 czerwca (czwartek);</w:t>
      </w:r>
    </w:p>
    <w:p w14:paraId="556FA0A2" w14:textId="0C6214B1" w:rsidR="002D13FC" w:rsidRDefault="002106F3">
      <w:r>
        <w:t xml:space="preserve"> </w:t>
      </w:r>
    </w:p>
    <w:p w14:paraId="480BF46C" w14:textId="4659C763" w:rsidR="00C80593" w:rsidRPr="00C80593" w:rsidRDefault="00C80593">
      <w:pPr>
        <w:rPr>
          <w:b/>
          <w:bCs/>
        </w:rPr>
      </w:pPr>
      <w:r w:rsidRPr="00C80593">
        <w:rPr>
          <w:b/>
          <w:bCs/>
        </w:rPr>
        <w:t>Półrocza:</w:t>
      </w:r>
    </w:p>
    <w:p w14:paraId="0A39E5A4" w14:textId="40C539BB" w:rsidR="00315549" w:rsidRDefault="00315549">
      <w:r>
        <w:t>2</w:t>
      </w:r>
      <w:r w:rsidR="008C3F07">
        <w:t>7</w:t>
      </w:r>
      <w:r>
        <w:t xml:space="preserve"> stycznia 202</w:t>
      </w:r>
      <w:r w:rsidR="008C3F07">
        <w:t>3</w:t>
      </w:r>
      <w:r>
        <w:t xml:space="preserve"> – piątek – koniec 1. </w:t>
      </w:r>
      <w:r w:rsidR="009C2340">
        <w:t>p</w:t>
      </w:r>
      <w:r>
        <w:t>ółrocza w klasach 1, 2 i 3AB;</w:t>
      </w:r>
    </w:p>
    <w:p w14:paraId="7E78D53E" w14:textId="01477C1E" w:rsidR="00315549" w:rsidRDefault="00315549">
      <w:r>
        <w:t>22 grudnia 202</w:t>
      </w:r>
      <w:r w:rsidR="008C3F07">
        <w:t>2</w:t>
      </w:r>
      <w:r>
        <w:t xml:space="preserve"> – </w:t>
      </w:r>
      <w:r w:rsidR="008C3F07">
        <w:t>czwartek</w:t>
      </w:r>
      <w:r>
        <w:t xml:space="preserve"> – koniec 1. </w:t>
      </w:r>
      <w:r w:rsidR="009C2340">
        <w:t>p</w:t>
      </w:r>
      <w:r>
        <w:t xml:space="preserve">ółrocza w klasach </w:t>
      </w:r>
      <w:r w:rsidR="008C3F07">
        <w:t>4A, 4B;</w:t>
      </w:r>
    </w:p>
    <w:sectPr w:rsidR="0031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206"/>
    <w:multiLevelType w:val="multilevel"/>
    <w:tmpl w:val="B13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52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A9"/>
    <w:rsid w:val="00131267"/>
    <w:rsid w:val="002106F3"/>
    <w:rsid w:val="00290482"/>
    <w:rsid w:val="00290B9A"/>
    <w:rsid w:val="002D13FC"/>
    <w:rsid w:val="0031392A"/>
    <w:rsid w:val="00315549"/>
    <w:rsid w:val="003C2E5E"/>
    <w:rsid w:val="003E1097"/>
    <w:rsid w:val="00426442"/>
    <w:rsid w:val="00560BBF"/>
    <w:rsid w:val="005B6427"/>
    <w:rsid w:val="005F278E"/>
    <w:rsid w:val="00682FA9"/>
    <w:rsid w:val="006C7085"/>
    <w:rsid w:val="006D0107"/>
    <w:rsid w:val="0084638B"/>
    <w:rsid w:val="00881C48"/>
    <w:rsid w:val="008C3F07"/>
    <w:rsid w:val="009B2AFD"/>
    <w:rsid w:val="009C2340"/>
    <w:rsid w:val="00A216EE"/>
    <w:rsid w:val="00B7061E"/>
    <w:rsid w:val="00C80593"/>
    <w:rsid w:val="00C96923"/>
    <w:rsid w:val="00D81DC6"/>
    <w:rsid w:val="00F21119"/>
    <w:rsid w:val="00F903D0"/>
    <w:rsid w:val="00FD012C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EB89"/>
  <w15:chartTrackingRefBased/>
  <w15:docId w15:val="{B2F4D749-DA01-41F7-B252-9BB85297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6</cp:revision>
  <dcterms:created xsi:type="dcterms:W3CDTF">2022-08-31T18:59:00Z</dcterms:created>
  <dcterms:modified xsi:type="dcterms:W3CDTF">2022-08-31T19:09:00Z</dcterms:modified>
</cp:coreProperties>
</file>