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28CA" w14:textId="3B5D633A" w:rsidR="002B10A2" w:rsidRPr="003B4E83" w:rsidRDefault="00E844AF" w:rsidP="00E844AF">
      <w:pPr>
        <w:jc w:val="center"/>
        <w:rPr>
          <w:b/>
          <w:bCs/>
          <w:sz w:val="40"/>
          <w:szCs w:val="40"/>
        </w:rPr>
      </w:pPr>
      <w:bookmarkStart w:id="0" w:name="_Hlk70874189"/>
      <w:r w:rsidRPr="003B4E83">
        <w:rPr>
          <w:b/>
          <w:bCs/>
          <w:sz w:val="40"/>
          <w:szCs w:val="40"/>
        </w:rPr>
        <w:t>HARMONOGRAM PRZERW</w:t>
      </w:r>
    </w:p>
    <w:p w14:paraId="431A89FB" w14:textId="0CE81378" w:rsidR="00E844AF" w:rsidRDefault="00E844AF" w:rsidP="00E844AF">
      <w:pPr>
        <w:jc w:val="center"/>
      </w:pPr>
      <w:r>
        <w:t>W ALTERNATYWNYM LO W KŁODZKU</w:t>
      </w:r>
    </w:p>
    <w:p w14:paraId="3E3F8835" w14:textId="228DFDA9" w:rsidR="00E844AF" w:rsidRPr="00631991" w:rsidRDefault="00E844AF" w:rsidP="00E844AF">
      <w:pPr>
        <w:jc w:val="center"/>
        <w:rPr>
          <w:b/>
          <w:bCs/>
          <w:sz w:val="32"/>
          <w:szCs w:val="32"/>
        </w:rPr>
      </w:pPr>
      <w:r w:rsidRPr="00631991">
        <w:rPr>
          <w:b/>
          <w:bCs/>
          <w:sz w:val="32"/>
          <w:szCs w:val="32"/>
        </w:rPr>
        <w:t xml:space="preserve">OD </w:t>
      </w:r>
      <w:r w:rsidR="00381775">
        <w:rPr>
          <w:b/>
          <w:bCs/>
          <w:sz w:val="32"/>
          <w:szCs w:val="32"/>
        </w:rPr>
        <w:t>1 WRZEŚNIA</w:t>
      </w:r>
      <w:r w:rsidRPr="00631991">
        <w:rPr>
          <w:b/>
          <w:bCs/>
          <w:sz w:val="32"/>
          <w:szCs w:val="32"/>
        </w:rPr>
        <w:t xml:space="preserve"> 2021</w:t>
      </w:r>
    </w:p>
    <w:p w14:paraId="4D8B41CC" w14:textId="12F5B723" w:rsidR="00E844AF" w:rsidRDefault="00E844AF" w:rsidP="00E844AF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bookmarkStart w:id="1" w:name="_Hlk70874245"/>
      <w:r>
        <w:rPr>
          <w:sz w:val="32"/>
          <w:szCs w:val="32"/>
        </w:rPr>
        <w:t xml:space="preserve">8.45 – 8. </w:t>
      </w:r>
      <w:r w:rsidR="003B4E83">
        <w:rPr>
          <w:sz w:val="32"/>
          <w:szCs w:val="32"/>
        </w:rPr>
        <w:t>5</w:t>
      </w:r>
      <w:r w:rsidR="00381775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</w:p>
    <w:p w14:paraId="69D02B5F" w14:textId="3539E082" w:rsidR="00E844AF" w:rsidRDefault="00E844AF" w:rsidP="00E844AF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9.</w:t>
      </w:r>
      <w:r w:rsidR="00381775">
        <w:rPr>
          <w:sz w:val="32"/>
          <w:szCs w:val="32"/>
        </w:rPr>
        <w:t>35</w:t>
      </w:r>
      <w:r>
        <w:rPr>
          <w:sz w:val="32"/>
          <w:szCs w:val="32"/>
        </w:rPr>
        <w:t xml:space="preserve"> – 9.</w:t>
      </w:r>
      <w:r w:rsidR="003B4E83">
        <w:rPr>
          <w:sz w:val="32"/>
          <w:szCs w:val="32"/>
        </w:rPr>
        <w:t>50</w:t>
      </w:r>
      <w:r>
        <w:rPr>
          <w:sz w:val="32"/>
          <w:szCs w:val="32"/>
        </w:rPr>
        <w:t xml:space="preserve"> </w:t>
      </w:r>
    </w:p>
    <w:p w14:paraId="0B0FD814" w14:textId="7298DD57" w:rsidR="00E844AF" w:rsidRDefault="00E844AF" w:rsidP="00E844AF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10.3</w:t>
      </w:r>
      <w:r w:rsidR="003B4E83">
        <w:rPr>
          <w:sz w:val="32"/>
          <w:szCs w:val="32"/>
        </w:rPr>
        <w:t>5</w:t>
      </w:r>
      <w:r>
        <w:rPr>
          <w:sz w:val="32"/>
          <w:szCs w:val="32"/>
        </w:rPr>
        <w:t xml:space="preserve"> – 10.5</w:t>
      </w:r>
      <w:r w:rsidR="003B4E83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</w:p>
    <w:p w14:paraId="67858616" w14:textId="54A97C5D" w:rsidR="00E844AF" w:rsidRDefault="00E844AF" w:rsidP="00E844AF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11.35 – 11.50 </w:t>
      </w:r>
    </w:p>
    <w:p w14:paraId="5D2A87FF" w14:textId="1806F29E" w:rsidR="00E844AF" w:rsidRDefault="00E844AF" w:rsidP="00E844AF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12.35 – 12.40 </w:t>
      </w:r>
    </w:p>
    <w:p w14:paraId="55FCFCE2" w14:textId="407A9565" w:rsidR="00E844AF" w:rsidRDefault="00E844AF" w:rsidP="00E844AF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13.25 – 13.30 </w:t>
      </w:r>
    </w:p>
    <w:p w14:paraId="686659CD" w14:textId="730919A8" w:rsidR="00E844AF" w:rsidRDefault="00E844AF" w:rsidP="00E844AF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14.15 – 14.20 </w:t>
      </w:r>
    </w:p>
    <w:p w14:paraId="06759BAB" w14:textId="1AFD8F40" w:rsidR="00915396" w:rsidRPr="00381775" w:rsidRDefault="002A0AB8" w:rsidP="00B320B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844AF">
        <w:rPr>
          <w:sz w:val="32"/>
          <w:szCs w:val="32"/>
        </w:rPr>
        <w:t>15.05 – 15.</w:t>
      </w:r>
      <w:r w:rsidR="00DB0054">
        <w:rPr>
          <w:sz w:val="32"/>
          <w:szCs w:val="32"/>
        </w:rPr>
        <w:t>10 – wyjście ze szkoły</w:t>
      </w:r>
      <w:bookmarkEnd w:id="0"/>
      <w:bookmarkEnd w:id="1"/>
    </w:p>
    <w:p w14:paraId="0914A6E8" w14:textId="7853D44A" w:rsidR="00E71B14" w:rsidRDefault="00E71B14" w:rsidP="00B115DE">
      <w:pPr>
        <w:rPr>
          <w:sz w:val="32"/>
          <w:szCs w:val="32"/>
        </w:rPr>
      </w:pPr>
      <w:bookmarkStart w:id="2" w:name="_Hlk80730311"/>
    </w:p>
    <w:bookmarkEnd w:id="2"/>
    <w:p w14:paraId="2158F7DE" w14:textId="77777777" w:rsidR="00381775" w:rsidRDefault="00381775" w:rsidP="00381775">
      <w:pPr>
        <w:pStyle w:val="Akapitzlist"/>
        <w:jc w:val="center"/>
        <w:rPr>
          <w:b/>
          <w:bCs/>
          <w:sz w:val="40"/>
          <w:szCs w:val="40"/>
        </w:rPr>
      </w:pPr>
      <w:r w:rsidRPr="003B4E83">
        <w:rPr>
          <w:b/>
          <w:bCs/>
          <w:sz w:val="40"/>
          <w:szCs w:val="40"/>
        </w:rPr>
        <w:t>HARMONOGRAM LEKCJI</w:t>
      </w:r>
    </w:p>
    <w:p w14:paraId="6D29BA04" w14:textId="77777777" w:rsidR="00381775" w:rsidRPr="003B4E83" w:rsidRDefault="00381775" w:rsidP="00381775">
      <w:pPr>
        <w:pStyle w:val="Akapitzlist"/>
        <w:jc w:val="center"/>
        <w:rPr>
          <w:b/>
          <w:bCs/>
          <w:sz w:val="40"/>
          <w:szCs w:val="40"/>
        </w:rPr>
      </w:pPr>
    </w:p>
    <w:p w14:paraId="74D21865" w14:textId="77777777" w:rsidR="00381775" w:rsidRDefault="00381775" w:rsidP="00381775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8.00 – 8.45</w:t>
      </w:r>
    </w:p>
    <w:p w14:paraId="3AFEDF17" w14:textId="172A25CD" w:rsidR="00381775" w:rsidRDefault="00381775" w:rsidP="00381775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8.5</w:t>
      </w:r>
      <w:r w:rsidR="00B320B4">
        <w:rPr>
          <w:sz w:val="32"/>
          <w:szCs w:val="32"/>
        </w:rPr>
        <w:t>0</w:t>
      </w:r>
      <w:r>
        <w:rPr>
          <w:sz w:val="32"/>
          <w:szCs w:val="32"/>
        </w:rPr>
        <w:t xml:space="preserve"> – 9.</w:t>
      </w:r>
      <w:r w:rsidR="00B320B4">
        <w:rPr>
          <w:sz w:val="32"/>
          <w:szCs w:val="32"/>
        </w:rPr>
        <w:t>35</w:t>
      </w:r>
    </w:p>
    <w:p w14:paraId="5EC14DB2" w14:textId="77777777" w:rsidR="00381775" w:rsidRDefault="00381775" w:rsidP="00381775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9.50 -10.35</w:t>
      </w:r>
    </w:p>
    <w:p w14:paraId="38CE856C" w14:textId="77777777" w:rsidR="00381775" w:rsidRDefault="00381775" w:rsidP="00381775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10.50 -11.35</w:t>
      </w:r>
    </w:p>
    <w:p w14:paraId="65E15F51" w14:textId="77777777" w:rsidR="00381775" w:rsidRDefault="00381775" w:rsidP="00381775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11.50 -12.35</w:t>
      </w:r>
    </w:p>
    <w:p w14:paraId="12129386" w14:textId="77777777" w:rsidR="00381775" w:rsidRDefault="00381775" w:rsidP="00381775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12.40 – 13.25</w:t>
      </w:r>
    </w:p>
    <w:p w14:paraId="6DB24123" w14:textId="77777777" w:rsidR="00381775" w:rsidRDefault="00381775" w:rsidP="00381775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13.30 – 14.15</w:t>
      </w:r>
    </w:p>
    <w:p w14:paraId="6A79C42A" w14:textId="77777777" w:rsidR="00381775" w:rsidRDefault="00381775" w:rsidP="00381775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14.20 – 15.05</w:t>
      </w:r>
    </w:p>
    <w:p w14:paraId="43041C0F" w14:textId="14C7457A" w:rsidR="00E71B14" w:rsidRDefault="00E71B14" w:rsidP="00B115DE">
      <w:pPr>
        <w:rPr>
          <w:sz w:val="32"/>
          <w:szCs w:val="32"/>
        </w:rPr>
      </w:pPr>
    </w:p>
    <w:p w14:paraId="3BC12752" w14:textId="7C0E51FF" w:rsidR="00602690" w:rsidRDefault="00602690" w:rsidP="00B115DE">
      <w:pPr>
        <w:rPr>
          <w:sz w:val="32"/>
          <w:szCs w:val="32"/>
        </w:rPr>
      </w:pPr>
    </w:p>
    <w:p w14:paraId="4C6CA257" w14:textId="7E9CC36F" w:rsidR="00602690" w:rsidRDefault="00602690" w:rsidP="00B115DE">
      <w:pPr>
        <w:rPr>
          <w:sz w:val="32"/>
          <w:szCs w:val="32"/>
        </w:rPr>
      </w:pPr>
    </w:p>
    <w:p w14:paraId="5F0285BD" w14:textId="7ED18CC8" w:rsidR="00602690" w:rsidRDefault="00602690" w:rsidP="00B115DE">
      <w:pPr>
        <w:rPr>
          <w:sz w:val="32"/>
          <w:szCs w:val="32"/>
        </w:rPr>
      </w:pPr>
    </w:p>
    <w:p w14:paraId="4812CECA" w14:textId="1493F839" w:rsidR="00602690" w:rsidRDefault="00602690" w:rsidP="00B115DE">
      <w:pPr>
        <w:rPr>
          <w:sz w:val="32"/>
          <w:szCs w:val="32"/>
        </w:rPr>
      </w:pPr>
    </w:p>
    <w:p w14:paraId="0BA65836" w14:textId="77777777" w:rsidR="00602690" w:rsidRDefault="00602690" w:rsidP="00B115DE">
      <w:pPr>
        <w:rPr>
          <w:sz w:val="32"/>
          <w:szCs w:val="32"/>
        </w:rPr>
      </w:pPr>
    </w:p>
    <w:p w14:paraId="30E65649" w14:textId="77777777" w:rsidR="00B320B4" w:rsidRPr="003B4E83" w:rsidRDefault="00B320B4" w:rsidP="00B320B4">
      <w:pPr>
        <w:jc w:val="center"/>
        <w:rPr>
          <w:b/>
          <w:bCs/>
          <w:sz w:val="40"/>
          <w:szCs w:val="40"/>
        </w:rPr>
      </w:pPr>
      <w:r w:rsidRPr="003B4E83">
        <w:rPr>
          <w:b/>
          <w:bCs/>
          <w:sz w:val="40"/>
          <w:szCs w:val="40"/>
        </w:rPr>
        <w:lastRenderedPageBreak/>
        <w:t>HARMONOGRAM PRZERW</w:t>
      </w:r>
    </w:p>
    <w:p w14:paraId="0F890211" w14:textId="77777777" w:rsidR="00B320B4" w:rsidRPr="00381775" w:rsidRDefault="00B320B4" w:rsidP="00B320B4">
      <w:pPr>
        <w:jc w:val="center"/>
      </w:pPr>
      <w:r>
        <w:t>W ALTERNATYWNYM LO W KŁODZKU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20B4" w14:paraId="2A564E0A" w14:textId="77777777" w:rsidTr="00D41137">
        <w:tc>
          <w:tcPr>
            <w:tcW w:w="2265" w:type="dxa"/>
          </w:tcPr>
          <w:p w14:paraId="16210DF6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przerwa</w:t>
            </w:r>
          </w:p>
        </w:tc>
        <w:tc>
          <w:tcPr>
            <w:tcW w:w="2265" w:type="dxa"/>
          </w:tcPr>
          <w:p w14:paraId="0D214A4C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parter</w:t>
            </w:r>
          </w:p>
        </w:tc>
        <w:tc>
          <w:tcPr>
            <w:tcW w:w="2266" w:type="dxa"/>
          </w:tcPr>
          <w:p w14:paraId="512BF45D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piętro</w:t>
            </w:r>
          </w:p>
        </w:tc>
        <w:tc>
          <w:tcPr>
            <w:tcW w:w="2266" w:type="dxa"/>
          </w:tcPr>
          <w:p w14:paraId="1E4A7AD0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piętro</w:t>
            </w:r>
          </w:p>
        </w:tc>
      </w:tr>
      <w:tr w:rsidR="00B320B4" w14:paraId="5FC73F44" w14:textId="77777777" w:rsidTr="00D41137">
        <w:tc>
          <w:tcPr>
            <w:tcW w:w="2265" w:type="dxa"/>
          </w:tcPr>
          <w:p w14:paraId="4BFC8C41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8.45 – 8.50</w:t>
            </w:r>
          </w:p>
        </w:tc>
        <w:tc>
          <w:tcPr>
            <w:tcW w:w="6797" w:type="dxa"/>
            <w:gridSpan w:val="3"/>
          </w:tcPr>
          <w:p w14:paraId="329D836A" w14:textId="77777777" w:rsidR="00B320B4" w:rsidRPr="00381775" w:rsidRDefault="00B320B4" w:rsidP="00D41137">
            <w:pPr>
              <w:rPr>
                <w:sz w:val="28"/>
                <w:szCs w:val="28"/>
              </w:rPr>
            </w:pPr>
            <w:r w:rsidRPr="00381775">
              <w:rPr>
                <w:sz w:val="28"/>
                <w:szCs w:val="28"/>
              </w:rPr>
              <w:t>uczniowie</w:t>
            </w:r>
            <w:r>
              <w:rPr>
                <w:sz w:val="28"/>
                <w:szCs w:val="28"/>
              </w:rPr>
              <w:t xml:space="preserve">      </w:t>
            </w:r>
            <w:r w:rsidRPr="00381775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   </w:t>
            </w:r>
            <w:r w:rsidRPr="00381775">
              <w:rPr>
                <w:sz w:val="28"/>
                <w:szCs w:val="28"/>
              </w:rPr>
              <w:t xml:space="preserve"> klasach</w:t>
            </w:r>
          </w:p>
        </w:tc>
      </w:tr>
      <w:tr w:rsidR="00B320B4" w14:paraId="4CCFD95D" w14:textId="77777777" w:rsidTr="00D41137">
        <w:tc>
          <w:tcPr>
            <w:tcW w:w="2265" w:type="dxa"/>
          </w:tcPr>
          <w:p w14:paraId="79D2F1A9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 – 9.50</w:t>
            </w:r>
          </w:p>
        </w:tc>
        <w:tc>
          <w:tcPr>
            <w:tcW w:w="2265" w:type="dxa"/>
          </w:tcPr>
          <w:p w14:paraId="2C8DD80E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</w:t>
            </w:r>
          </w:p>
        </w:tc>
        <w:tc>
          <w:tcPr>
            <w:tcW w:w="2266" w:type="dxa"/>
          </w:tcPr>
          <w:p w14:paraId="58A66E12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</w:t>
            </w:r>
          </w:p>
        </w:tc>
        <w:tc>
          <w:tcPr>
            <w:tcW w:w="2266" w:type="dxa"/>
          </w:tcPr>
          <w:p w14:paraId="03D99258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3Ag</w:t>
            </w:r>
          </w:p>
        </w:tc>
      </w:tr>
      <w:tr w:rsidR="00B320B4" w14:paraId="36A8749E" w14:textId="77777777" w:rsidTr="00D41137">
        <w:tc>
          <w:tcPr>
            <w:tcW w:w="2265" w:type="dxa"/>
          </w:tcPr>
          <w:p w14:paraId="5CD2A2BE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 – 10.50</w:t>
            </w:r>
          </w:p>
        </w:tc>
        <w:tc>
          <w:tcPr>
            <w:tcW w:w="2265" w:type="dxa"/>
          </w:tcPr>
          <w:p w14:paraId="17BA4AB0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  <w:tc>
          <w:tcPr>
            <w:tcW w:w="2266" w:type="dxa"/>
          </w:tcPr>
          <w:p w14:paraId="60CFF87C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</w:p>
        </w:tc>
        <w:tc>
          <w:tcPr>
            <w:tcW w:w="2266" w:type="dxa"/>
          </w:tcPr>
          <w:p w14:paraId="257C8FE1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3Bg</w:t>
            </w:r>
          </w:p>
        </w:tc>
      </w:tr>
      <w:tr w:rsidR="00B320B4" w14:paraId="2C3DB6F3" w14:textId="77777777" w:rsidTr="00D41137">
        <w:tc>
          <w:tcPr>
            <w:tcW w:w="2265" w:type="dxa"/>
          </w:tcPr>
          <w:p w14:paraId="778EAEFB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11.35 – 11.50</w:t>
            </w:r>
          </w:p>
        </w:tc>
        <w:tc>
          <w:tcPr>
            <w:tcW w:w="2265" w:type="dxa"/>
          </w:tcPr>
          <w:p w14:paraId="37DBCE5E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2B</w:t>
            </w:r>
          </w:p>
        </w:tc>
        <w:tc>
          <w:tcPr>
            <w:tcW w:w="2266" w:type="dxa"/>
          </w:tcPr>
          <w:p w14:paraId="0688B74E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</w:t>
            </w:r>
          </w:p>
        </w:tc>
        <w:tc>
          <w:tcPr>
            <w:tcW w:w="2266" w:type="dxa"/>
          </w:tcPr>
          <w:p w14:paraId="45ECE5EE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3AgBg</w:t>
            </w:r>
          </w:p>
        </w:tc>
      </w:tr>
      <w:tr w:rsidR="00B320B4" w14:paraId="3C0BD291" w14:textId="77777777" w:rsidTr="00D41137">
        <w:tc>
          <w:tcPr>
            <w:tcW w:w="2265" w:type="dxa"/>
          </w:tcPr>
          <w:p w14:paraId="56A059CC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12.35 – 12.40</w:t>
            </w:r>
          </w:p>
        </w:tc>
        <w:tc>
          <w:tcPr>
            <w:tcW w:w="6797" w:type="dxa"/>
            <w:gridSpan w:val="3"/>
          </w:tcPr>
          <w:p w14:paraId="60A1D8EC" w14:textId="77777777" w:rsidR="00B320B4" w:rsidRDefault="00B320B4" w:rsidP="00D41137">
            <w:pPr>
              <w:rPr>
                <w:sz w:val="32"/>
                <w:szCs w:val="32"/>
              </w:rPr>
            </w:pPr>
            <w:r w:rsidRPr="00381775">
              <w:rPr>
                <w:sz w:val="28"/>
                <w:szCs w:val="28"/>
              </w:rPr>
              <w:t>uczniowie</w:t>
            </w:r>
            <w:r>
              <w:rPr>
                <w:sz w:val="28"/>
                <w:szCs w:val="28"/>
              </w:rPr>
              <w:t xml:space="preserve">      </w:t>
            </w:r>
            <w:r w:rsidRPr="00381775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   </w:t>
            </w:r>
            <w:r w:rsidRPr="00381775">
              <w:rPr>
                <w:sz w:val="28"/>
                <w:szCs w:val="28"/>
              </w:rPr>
              <w:t xml:space="preserve"> klasach</w:t>
            </w:r>
          </w:p>
        </w:tc>
      </w:tr>
      <w:tr w:rsidR="00B320B4" w14:paraId="41F1D02A" w14:textId="77777777" w:rsidTr="00D41137">
        <w:tc>
          <w:tcPr>
            <w:tcW w:w="2265" w:type="dxa"/>
          </w:tcPr>
          <w:p w14:paraId="2C99CFAE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 – 13.30</w:t>
            </w:r>
          </w:p>
        </w:tc>
        <w:tc>
          <w:tcPr>
            <w:tcW w:w="6797" w:type="dxa"/>
            <w:gridSpan w:val="3"/>
          </w:tcPr>
          <w:p w14:paraId="23C1193C" w14:textId="77777777" w:rsidR="00B320B4" w:rsidRDefault="00B320B4" w:rsidP="00D41137">
            <w:pPr>
              <w:rPr>
                <w:sz w:val="32"/>
                <w:szCs w:val="32"/>
              </w:rPr>
            </w:pPr>
            <w:r w:rsidRPr="00381775">
              <w:rPr>
                <w:sz w:val="28"/>
                <w:szCs w:val="28"/>
              </w:rPr>
              <w:t>uczniowie</w:t>
            </w:r>
            <w:r>
              <w:rPr>
                <w:sz w:val="28"/>
                <w:szCs w:val="28"/>
              </w:rPr>
              <w:t xml:space="preserve">      </w:t>
            </w:r>
            <w:r w:rsidRPr="00381775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   </w:t>
            </w:r>
            <w:r w:rsidRPr="00381775">
              <w:rPr>
                <w:sz w:val="28"/>
                <w:szCs w:val="28"/>
              </w:rPr>
              <w:t xml:space="preserve"> klasach</w:t>
            </w:r>
          </w:p>
        </w:tc>
      </w:tr>
      <w:tr w:rsidR="00B320B4" w14:paraId="69D825CE" w14:textId="77777777" w:rsidTr="00D41137">
        <w:tc>
          <w:tcPr>
            <w:tcW w:w="2265" w:type="dxa"/>
          </w:tcPr>
          <w:p w14:paraId="74CBAC07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 – 14.20</w:t>
            </w:r>
          </w:p>
        </w:tc>
        <w:tc>
          <w:tcPr>
            <w:tcW w:w="6797" w:type="dxa"/>
            <w:gridSpan w:val="3"/>
          </w:tcPr>
          <w:p w14:paraId="44938167" w14:textId="77777777" w:rsidR="00B320B4" w:rsidRDefault="00B320B4" w:rsidP="00D41137">
            <w:pPr>
              <w:rPr>
                <w:sz w:val="32"/>
                <w:szCs w:val="32"/>
              </w:rPr>
            </w:pPr>
            <w:r w:rsidRPr="00381775">
              <w:rPr>
                <w:sz w:val="28"/>
                <w:szCs w:val="28"/>
              </w:rPr>
              <w:t>uczniowie</w:t>
            </w:r>
            <w:r>
              <w:rPr>
                <w:sz w:val="28"/>
                <w:szCs w:val="28"/>
              </w:rPr>
              <w:t xml:space="preserve">      </w:t>
            </w:r>
            <w:r w:rsidRPr="00381775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   </w:t>
            </w:r>
            <w:r w:rsidRPr="00381775">
              <w:rPr>
                <w:sz w:val="28"/>
                <w:szCs w:val="28"/>
              </w:rPr>
              <w:t xml:space="preserve"> klasach</w:t>
            </w:r>
          </w:p>
        </w:tc>
      </w:tr>
      <w:tr w:rsidR="00B320B4" w14:paraId="51E5A9AC" w14:textId="77777777" w:rsidTr="00D41137">
        <w:tc>
          <w:tcPr>
            <w:tcW w:w="2265" w:type="dxa"/>
          </w:tcPr>
          <w:p w14:paraId="242F446D" w14:textId="77777777" w:rsidR="00B320B4" w:rsidRDefault="00B320B4" w:rsidP="00D4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 – 15.10</w:t>
            </w:r>
          </w:p>
        </w:tc>
        <w:tc>
          <w:tcPr>
            <w:tcW w:w="6797" w:type="dxa"/>
            <w:gridSpan w:val="3"/>
          </w:tcPr>
          <w:p w14:paraId="4460D55A" w14:textId="77777777" w:rsidR="00B320B4" w:rsidRDefault="00B320B4" w:rsidP="00D41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Wyjście ze szkoły</w:t>
            </w:r>
          </w:p>
        </w:tc>
      </w:tr>
    </w:tbl>
    <w:p w14:paraId="72AB0C5D" w14:textId="77777777" w:rsidR="00B320B4" w:rsidRDefault="00B320B4" w:rsidP="00B320B4">
      <w:pPr>
        <w:rPr>
          <w:sz w:val="32"/>
          <w:szCs w:val="32"/>
        </w:rPr>
      </w:pPr>
    </w:p>
    <w:p w14:paraId="270646AB" w14:textId="77777777" w:rsidR="00B320B4" w:rsidRDefault="00B320B4" w:rsidP="00B320B4">
      <w:pPr>
        <w:rPr>
          <w:sz w:val="32"/>
          <w:szCs w:val="32"/>
        </w:rPr>
      </w:pPr>
      <w:r>
        <w:rPr>
          <w:sz w:val="32"/>
          <w:szCs w:val="32"/>
        </w:rPr>
        <w:t>UWAGA !</w:t>
      </w:r>
    </w:p>
    <w:p w14:paraId="36D1E3C4" w14:textId="77777777" w:rsidR="00B320B4" w:rsidRDefault="00B320B4" w:rsidP="00B320B4">
      <w:pPr>
        <w:rPr>
          <w:sz w:val="32"/>
          <w:szCs w:val="32"/>
        </w:rPr>
      </w:pPr>
      <w:r>
        <w:rPr>
          <w:sz w:val="32"/>
          <w:szCs w:val="32"/>
        </w:rPr>
        <w:t xml:space="preserve">- uczniowie są zobowiązani przestrzegać wyjść na przerwy według powyższego harmonogramu;                                                                         - w czasie przerw uczniowie przebywają tylko na wyznaczonym piętrze;                                                                                                                - podczas przerw należy otworzyć drzwi na korytarz i wywietrzyć sale;                  -  nauczyciele dyżurujący oraz wychowawcy klas są odpowiedzialni za egzekwowanie ustalonych zasad oraz stosowanie wobec nieprzestrzegających ich uczniów kar przewidzianych w statucie za łamanie szkolnych regulaminów; </w:t>
      </w:r>
    </w:p>
    <w:p w14:paraId="2D1BA148" w14:textId="77777777" w:rsidR="00B320B4" w:rsidRDefault="00B320B4" w:rsidP="00B320B4">
      <w:pPr>
        <w:rPr>
          <w:sz w:val="32"/>
          <w:szCs w:val="32"/>
        </w:rPr>
      </w:pPr>
    </w:p>
    <w:p w14:paraId="390A6FBA" w14:textId="77777777" w:rsidR="00E71B14" w:rsidRDefault="00E71B14" w:rsidP="00B115DE">
      <w:pPr>
        <w:rPr>
          <w:sz w:val="32"/>
          <w:szCs w:val="32"/>
        </w:rPr>
      </w:pPr>
    </w:p>
    <w:sectPr w:rsidR="00E7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C3F"/>
    <w:multiLevelType w:val="hybridMultilevel"/>
    <w:tmpl w:val="63D08CF2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42742A5E"/>
    <w:multiLevelType w:val="hybridMultilevel"/>
    <w:tmpl w:val="E566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60A0"/>
    <w:multiLevelType w:val="hybridMultilevel"/>
    <w:tmpl w:val="51E8A92C"/>
    <w:lvl w:ilvl="0" w:tplc="D250E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329FB"/>
    <w:multiLevelType w:val="hybridMultilevel"/>
    <w:tmpl w:val="E566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5006"/>
    <w:multiLevelType w:val="hybridMultilevel"/>
    <w:tmpl w:val="E566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2692D"/>
    <w:multiLevelType w:val="hybridMultilevel"/>
    <w:tmpl w:val="1C240100"/>
    <w:lvl w:ilvl="0" w:tplc="E0C802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B517C"/>
    <w:multiLevelType w:val="multilevel"/>
    <w:tmpl w:val="A4C21A9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45"/>
      <w:numFmt w:val="decimal"/>
      <w:lvlText w:val="%1.%2.%3"/>
      <w:lvlJc w:val="left"/>
      <w:pPr>
        <w:ind w:left="24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6C970CC"/>
    <w:multiLevelType w:val="hybridMultilevel"/>
    <w:tmpl w:val="65A8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1DF0"/>
    <w:multiLevelType w:val="hybridMultilevel"/>
    <w:tmpl w:val="5838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AF"/>
    <w:rsid w:val="000437B2"/>
    <w:rsid w:val="000D020F"/>
    <w:rsid w:val="000E30B0"/>
    <w:rsid w:val="001357D1"/>
    <w:rsid w:val="001D61C1"/>
    <w:rsid w:val="002074C0"/>
    <w:rsid w:val="0023565A"/>
    <w:rsid w:val="002A0AB8"/>
    <w:rsid w:val="002F42EB"/>
    <w:rsid w:val="00381775"/>
    <w:rsid w:val="003A7F32"/>
    <w:rsid w:val="003B4E83"/>
    <w:rsid w:val="004839F0"/>
    <w:rsid w:val="004A7699"/>
    <w:rsid w:val="005317DD"/>
    <w:rsid w:val="005F278E"/>
    <w:rsid w:val="00602690"/>
    <w:rsid w:val="00631991"/>
    <w:rsid w:val="00915396"/>
    <w:rsid w:val="00B06580"/>
    <w:rsid w:val="00B115DE"/>
    <w:rsid w:val="00B320B4"/>
    <w:rsid w:val="00B52DDC"/>
    <w:rsid w:val="00B96ABF"/>
    <w:rsid w:val="00BC42E7"/>
    <w:rsid w:val="00DB0054"/>
    <w:rsid w:val="00E71B14"/>
    <w:rsid w:val="00E844AF"/>
    <w:rsid w:val="00E901F1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7B7B"/>
  <w15:chartTrackingRefBased/>
  <w15:docId w15:val="{5F9805FC-1447-4381-813A-23D680A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4AF"/>
    <w:pPr>
      <w:ind w:left="720"/>
      <w:contextualSpacing/>
    </w:pPr>
  </w:style>
  <w:style w:type="table" w:styleId="Tabela-Siatka">
    <w:name w:val="Table Grid"/>
    <w:basedOn w:val="Standardowy"/>
    <w:uiPriority w:val="39"/>
    <w:rsid w:val="00B1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Łuszczewska</dc:creator>
  <cp:keywords/>
  <dc:description/>
  <cp:lastModifiedBy>hubert</cp:lastModifiedBy>
  <cp:revision>5</cp:revision>
  <dcterms:created xsi:type="dcterms:W3CDTF">2021-08-24T18:35:00Z</dcterms:created>
  <dcterms:modified xsi:type="dcterms:W3CDTF">2021-08-24T18:46:00Z</dcterms:modified>
</cp:coreProperties>
</file>